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5515"/>
        <w:gridCol w:w="2700"/>
      </w:tblGrid>
      <w:tr w:rsidR="00762610" w:rsidRPr="009C191B" w14:paraId="7253633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BEDB" w14:textId="399C0C10" w:rsidR="00762610" w:rsidRDefault="00762610" w:rsidP="00762610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Jan 2013 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D583" w14:textId="3287815A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Quinn Morris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E977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5A911669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BDA06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7F457" w14:textId="5245DE5F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Early Retirement Incentives and the Age Discrimination in Employment Act (ADEA)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05977A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1169B14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B3DD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10BC" w14:textId="70813400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C1E8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05D59B0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56AB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B7F6" w14:textId="27B4DA17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November 2012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2A0A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10" w:rsidRPr="009C191B" w14:paraId="21330F2A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F24" w14:textId="77777777" w:rsidR="00762610" w:rsidRDefault="0076261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987A" w14:textId="601F6205" w:rsidR="00762610" w:rsidRDefault="0076261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December 2012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5657" w14:textId="77777777" w:rsidR="00762610" w:rsidRDefault="007626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305A284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6263" w14:textId="17EE14AC" w:rsidR="00654427" w:rsidRDefault="00654427" w:rsidP="00654427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Feb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3FC4" w14:textId="239BD544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Disabled Students in Sports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06D7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3EB9A6A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08AA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499B" w14:textId="466FF505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Form I-9 Audits and District Compliance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612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3E5CFB5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3E4F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4587" w14:textId="6F63E54D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Save the Date! Negotiations Workshop March 19,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03F0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7105FD1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2A0B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BB8A" w14:textId="6660BFAB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8B47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427" w:rsidRPr="009C191B" w14:paraId="7DC1F24E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C92C" w14:textId="77777777" w:rsidR="00654427" w:rsidRDefault="0065442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06B" w14:textId="28A5F756" w:rsidR="00654427" w:rsidRDefault="00654427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D4FE" w14:textId="77777777" w:rsidR="00654427" w:rsidRDefault="006544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7B02EDD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210" w14:textId="3CF3D09A" w:rsidR="00B46BFA" w:rsidRDefault="00EE58E2" w:rsidP="00EE58E2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46BFA">
              <w:rPr>
                <w:rFonts w:ascii="Times New Roman" w:hAnsi="Times New Roman"/>
                <w:sz w:val="24"/>
                <w:szCs w:val="24"/>
              </w:rPr>
              <w:t xml:space="preserve">March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4B9B" w14:textId="3049F19C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Affordable Care Act Implications for School Districts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5132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0A3B0B7D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B7581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7D325" w14:textId="1FC6CDBB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Save the Date! Negotiations Workshop Rescheduled for May 10,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C00E5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792C5D24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11516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82C82F" w14:textId="27761086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In Cases of Shuffling, Tenure Rights Should Yield to Decisions Based on Sound Educational Policy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668BA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721B4DDE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0CF23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736A6" w14:textId="5F34B389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Time to Review Recommendations for Tenure is Approaching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85C56" w14:textId="03D883F6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BD5D9D" w:rsidRPr="009C191B" w14:paraId="10D0FE0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04FD" w14:textId="77777777" w:rsidR="00BD5D9D" w:rsidRDefault="00BD5D9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378" w14:textId="3CAEA744" w:rsidR="00BD5D9D" w:rsidRDefault="00BD5D9D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2A6" w14:textId="77777777" w:rsidR="00BD5D9D" w:rsidRDefault="00BD5D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13097CD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88B3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25A6" w14:textId="244B2B24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January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3D5A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6BFA" w:rsidRPr="009C191B" w14:paraId="05FF70C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2323" w14:textId="77777777" w:rsidR="00B46BFA" w:rsidRDefault="00B46B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180C" w14:textId="77777777" w:rsidR="00B46BFA" w:rsidRDefault="00B46BFA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2013</w:t>
            </w:r>
          </w:p>
          <w:p w14:paraId="47735728" w14:textId="77777777" w:rsidR="00EE58E2" w:rsidRDefault="00EE58E2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EE3685B" w14:textId="77777777" w:rsidR="00EE58E2" w:rsidRDefault="00EE58E2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ED2A419" w14:textId="72C2D573" w:rsidR="00EE58E2" w:rsidRDefault="00EE58E2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1744" w14:textId="77777777" w:rsidR="00B46BFA" w:rsidRDefault="00B46B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2FB2A98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D04" w14:textId="2B1ADA25" w:rsidR="00D62EFF" w:rsidRDefault="00D62EFF" w:rsidP="00EE58E2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April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1CB5" w14:textId="4162CB6E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 Time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25D2" w14:textId="06232271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D62EFF" w:rsidRPr="009C191B" w14:paraId="070131C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0B51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DE73" w14:textId="7654D081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Area Teacher Settlements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81D9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6AA5668E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2D69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03AA" w14:textId="6ABBEAF7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6786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32A9294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99C4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B218" w14:textId="14505477" w:rsidR="00D62EFF" w:rsidRDefault="00D62EF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DE8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45B" w:rsidRPr="009C191B" w14:paraId="3C298AB8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31DB6" w14:textId="0DC3BB92" w:rsidR="00D5045B" w:rsidRDefault="002B4073" w:rsidP="00D5045B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5045B">
              <w:rPr>
                <w:rFonts w:ascii="Times New Roman" w:hAnsi="Times New Roman"/>
                <w:sz w:val="24"/>
                <w:szCs w:val="24"/>
              </w:rPr>
              <w:t xml:space="preserve">May 2013 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784FE" w14:textId="230FB9F4" w:rsidR="00D5045B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District Must Provide Representation to Employee Sued for Hitting Student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5CEC2" w14:textId="77777777" w:rsidR="00D5045B" w:rsidRDefault="00D50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45B" w:rsidRPr="009C191B" w14:paraId="59F02CF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EBE1" w14:textId="77777777" w:rsidR="00D5045B" w:rsidRDefault="00D5045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E70F" w14:textId="2D5D8CD3" w:rsidR="00D5045B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Tips Regarding the Release of APPR Scores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1FDD" w14:textId="77777777" w:rsidR="00D5045B" w:rsidRDefault="00D50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3E64E81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E08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696B" w14:textId="175C843D" w:rsidR="00D62EFF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Employees’ Off Duty DWI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DF8D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EFF" w:rsidRPr="009C191B" w14:paraId="51AF0A4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AAA4" w14:textId="77777777" w:rsidR="00D62EFF" w:rsidRDefault="00D62EF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563B" w14:textId="5349DA2C" w:rsidR="00D62EFF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EA8E" w14:textId="77777777" w:rsidR="00D62EFF" w:rsidRDefault="00D62E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45B" w:rsidRPr="009C191B" w14:paraId="433639D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595B" w14:textId="77777777" w:rsidR="00D5045B" w:rsidRDefault="00D5045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E2C1" w14:textId="125682B8" w:rsidR="00D5045B" w:rsidRDefault="00D5045B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April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F921" w14:textId="77777777" w:rsidR="00D5045B" w:rsidRDefault="00D504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24C931E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442" w14:textId="28FF80F8" w:rsidR="009E0D21" w:rsidRDefault="002B4073" w:rsidP="002B4073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0D21">
              <w:rPr>
                <w:rFonts w:ascii="Times New Roman" w:hAnsi="Times New Roman"/>
                <w:sz w:val="24"/>
                <w:szCs w:val="24"/>
              </w:rPr>
              <w:t>June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A815" w14:textId="221F8B3E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F8A1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79DDFB1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3F9F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A461" w14:textId="2F2D80F9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Farewell to Dr. Matthew Fletcher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137B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717BD6D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D1F5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A8C7" w14:textId="01854780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Employments Records Retention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AF0A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1A83EFD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E748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6351" w14:textId="5B7C7605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9B5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D21" w:rsidRPr="009C191B" w14:paraId="2344E60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51A" w14:textId="77777777" w:rsidR="009E0D21" w:rsidRDefault="009E0D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B28" w14:textId="50C89793" w:rsidR="009E0D21" w:rsidRDefault="009E0D2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86AA" w14:textId="77777777" w:rsidR="009E0D21" w:rsidRDefault="009E0D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30B40F6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11BB" w14:textId="6D037505" w:rsidR="008349C1" w:rsidRDefault="002B4073" w:rsidP="002B4073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349C1">
              <w:rPr>
                <w:rFonts w:ascii="Times New Roman" w:hAnsi="Times New Roman"/>
                <w:sz w:val="24"/>
                <w:szCs w:val="24"/>
              </w:rPr>
              <w:t>July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1F36" w14:textId="344D9833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Amendments to DASA Take Effect This School Year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566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1F3C112D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45027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3B68B" w14:textId="5CB3E3EA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Workers’ Compensation and Civil Service Law Notifications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ECC30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290BD28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EC7B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160F" w14:textId="2DCC206C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C18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203F6B3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FD7A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F67B" w14:textId="0B049C44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9942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C1" w:rsidRPr="009C191B" w14:paraId="2286671E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01D" w14:textId="77777777" w:rsidR="008349C1" w:rsidRDefault="008349C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BE97" w14:textId="192EA1F3" w:rsidR="008349C1" w:rsidRDefault="008349C1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June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A0B0" w14:textId="77777777" w:rsidR="008349C1" w:rsidRDefault="008349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3276AB2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F412" w14:textId="4B201A8B" w:rsidR="00280275" w:rsidRDefault="002B407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275">
              <w:rPr>
                <w:rFonts w:ascii="Times New Roman" w:hAnsi="Times New Roman"/>
                <w:sz w:val="24"/>
                <w:szCs w:val="24"/>
              </w:rPr>
              <w:t>August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206" w14:textId="0AB2007C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How to Obtain a Waiver of Student Discipline Hearing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C4F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68EDEE7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3C1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368B" w14:textId="69C959D4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Legally Protected Activity and Discipline/Discharge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DC2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414524D3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100D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76F3" w14:textId="6C88107A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12E8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2BCC505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4C6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DD2" w14:textId="3AECF8D4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1C7B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275" w:rsidRPr="009C191B" w14:paraId="2417D48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2E0" w14:textId="77777777" w:rsidR="00280275" w:rsidRDefault="00280275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0140" w14:textId="3012B50F" w:rsidR="00280275" w:rsidRDefault="00280275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BEBB" w14:textId="77777777" w:rsidR="00280275" w:rsidRDefault="002802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5F" w:rsidRPr="009C191B" w14:paraId="3084C9C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8F1" w14:textId="38AD333C" w:rsidR="00EA735F" w:rsidRDefault="002B4073" w:rsidP="002B4073">
            <w:pPr>
              <w:tabs>
                <w:tab w:val="left" w:pos="127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A735F">
              <w:rPr>
                <w:rFonts w:ascii="Times New Roman" w:hAnsi="Times New Roman"/>
                <w:sz w:val="24"/>
                <w:szCs w:val="24"/>
              </w:rPr>
              <w:t>Sept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9D8" w14:textId="4FE27F11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Kelly Walsh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8359" w14:textId="77777777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5F" w:rsidRPr="009C191B" w14:paraId="36BC0C87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5B0F9C" w14:textId="77777777" w:rsidR="00EA735F" w:rsidRDefault="00EA735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2AE56" w14:textId="35A775B4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Recognition and Certification of an Employee Negotiating Unit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6EAD8" w14:textId="19A374FB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A735F" w:rsidRPr="009C191B" w14:paraId="2B9C23F0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A920" w14:textId="77777777" w:rsidR="00EA735F" w:rsidRDefault="00EA735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DDCE" w14:textId="2ECB90FC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15FB" w14:textId="77777777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35F" w:rsidRPr="009C191B" w14:paraId="30E466A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1944" w14:textId="77777777" w:rsidR="00EA735F" w:rsidRDefault="00EA735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28AF" w14:textId="5285D82E" w:rsidR="00EA735F" w:rsidRDefault="00EA735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August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9963" w14:textId="77777777" w:rsidR="00EA735F" w:rsidRDefault="00EA7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2B9A14A0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A52651" w14:textId="5FAEDA88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Oct-Nov 2013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BC798" w14:textId="520285AC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Clarification of Employer Penalties Under the Affordable Care Act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E4E7B7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58FCC06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6C93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2436" w14:textId="2200F4B4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How Long Do I Have to Retain APPR Files?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F92C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7C00B429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C11AA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E8757" w14:textId="4A98ECEB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Sick Leave Abuse: How to Prevent It and What To Do If It’s Already A Problem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AF39D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29E0B10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C18E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3EBA" w14:textId="67C5C856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CC2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6F63B9C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B181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A30B" w14:textId="29A38AB2" w:rsidR="003044B9" w:rsidRDefault="003044B9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962A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600EB45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7836" w14:textId="73FB7033" w:rsidR="003044B9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7EBE" w14:textId="6DE48AF3" w:rsidR="003044B9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11AB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13C9332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CEFE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A5BD" w14:textId="73B3771F" w:rsidR="003044B9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OPR Welcomes Emily Brown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17BA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BD0" w:rsidRPr="009C191B" w14:paraId="4356337E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D24B5" w14:textId="77777777" w:rsidR="00FB5BD0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61DDA" w14:textId="66B7B860" w:rsidR="00FB5BD0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</w:t>
            </w:r>
            <w:r w:rsidRPr="00FB5BD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Grade Regents Scores Not Included in APPR Growth Scores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415D3" w14:textId="77777777" w:rsidR="00FB5BD0" w:rsidRDefault="00FB5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4B9" w:rsidRPr="009C191B" w14:paraId="4878DC7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F84D" w14:textId="77777777" w:rsidR="003044B9" w:rsidRDefault="003044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8328" w14:textId="31292533" w:rsidR="003044B9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Affordable Care Act Update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5F90" w14:textId="77777777" w:rsidR="003044B9" w:rsidRDefault="003044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BD0" w:rsidRPr="009C191B" w14:paraId="6C1282A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6C3" w14:textId="77777777" w:rsidR="00FB5BD0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C385" w14:textId="1284E5B4" w:rsidR="00FB5BD0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A8C0" w14:textId="77777777" w:rsidR="00FB5BD0" w:rsidRDefault="00FB5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BD0" w:rsidRPr="009C191B" w14:paraId="4ECFAF0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05D7" w14:textId="77777777" w:rsidR="00FB5BD0" w:rsidRDefault="00FB5BD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E019" w14:textId="52EEFC3F" w:rsidR="00FB5BD0" w:rsidRDefault="00FB5BD0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F480" w14:textId="77777777" w:rsidR="00FB5BD0" w:rsidRDefault="00FB5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7B939E63" w14:textId="77777777" w:rsidTr="00FF02FA">
        <w:trPr>
          <w:trHeight w:val="601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B4F2A" w14:textId="5072EC1D" w:rsidR="00355C64" w:rsidRDefault="004D62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8D361" w14:textId="3F94C0F5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Eating While You Work: How to Ensure Meal Breaks Comply with the FLSA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1F0E6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3393C80A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354B" w14:textId="77777777" w:rsidR="00355C64" w:rsidRDefault="00355C6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3744" w14:textId="62FB99E0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ABCs Are Not Arbitrary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E50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796EC61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C52" w14:textId="77777777" w:rsidR="00355C64" w:rsidRDefault="00355C6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8752" w14:textId="694B0DD9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0ABD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C64" w:rsidRPr="009C191B" w14:paraId="7BB17C5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FFA6" w14:textId="77777777" w:rsidR="00355C64" w:rsidRDefault="00355C6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7C63" w14:textId="7F5F381D" w:rsidR="00355C64" w:rsidRDefault="00355C6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D030" w14:textId="77777777" w:rsidR="00355C64" w:rsidRDefault="00355C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2B4" w:rsidRPr="009C191B" w14:paraId="3E971B56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D7FE2" w14:textId="2322D2AA" w:rsidR="004D62B4" w:rsidRDefault="004D62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EFC8F6" w14:textId="0F1F33C1" w:rsidR="004D62B4" w:rsidRDefault="004D62B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Time to Review Recommendations for Tenure is Approaching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FD4042" w14:textId="3B111A4D" w:rsidR="004D62B4" w:rsidRDefault="004D62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4D62B4" w:rsidRPr="009C191B" w14:paraId="3F233CB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824F" w14:textId="77777777" w:rsidR="004D62B4" w:rsidRDefault="004D62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FB52" w14:textId="319B2DC7" w:rsidR="004D62B4" w:rsidRDefault="004D62B4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64D5" w14:textId="2937FA32" w:rsidR="004D62B4" w:rsidRDefault="004D62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338DF" w:rsidRPr="009C191B" w14:paraId="6F122CD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3253" w14:textId="77777777" w:rsidR="008338DF" w:rsidRDefault="008338D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4F82" w14:textId="433FA89E" w:rsidR="008338DF" w:rsidRDefault="008338DF" w:rsidP="00CB0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DEED" w14:textId="77777777" w:rsidR="008338DF" w:rsidRDefault="00833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8DF" w:rsidRPr="009C191B" w14:paraId="5306FB0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66E" w14:textId="77777777" w:rsidR="008338DF" w:rsidRDefault="008338D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4381" w14:textId="42992FBB" w:rsidR="008338DF" w:rsidRDefault="008338DF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April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98E2" w14:textId="77777777" w:rsidR="008338DF" w:rsidRDefault="00833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D13625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76D2" w14:textId="24838763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Jun-Jul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364" w14:textId="64EDAD2A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9A5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48C2A40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F136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7A2F" w14:textId="504BCCB8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Ryan Hatch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478C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5BB" w:rsidRPr="009C191B" w14:paraId="6DE068F1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D601B" w14:textId="77777777" w:rsidR="007705BB" w:rsidRDefault="007705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CD42E" w14:textId="06F995B9" w:rsidR="007705BB" w:rsidRDefault="007705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DASA Protections May Not Be Limited to Just Students in the District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4E9F6" w14:textId="77777777" w:rsidR="007705BB" w:rsidRDefault="007705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5BB" w:rsidRPr="009C191B" w14:paraId="5A48443A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AE845" w14:textId="77777777" w:rsidR="007705BB" w:rsidRDefault="007705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D6E7E" w14:textId="50BDED61" w:rsidR="007705BB" w:rsidRDefault="007705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Identities of Witnesses During Student Discipline Procedures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49FEE" w14:textId="77777777" w:rsidR="007705BB" w:rsidRDefault="007705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D1D537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C279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6B3B" w14:textId="201514DC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Safety and Teachers’ First Amendment Rights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9705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5BB" w:rsidRPr="009C191B" w14:paraId="54A09D3C" w14:textId="77777777" w:rsidTr="00FF02FA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1DD48" w14:textId="77777777" w:rsidR="007705BB" w:rsidRDefault="007705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2DD2F" w14:textId="63A7E745" w:rsidR="007705BB" w:rsidRDefault="007705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Workers’ Compensation and Civil Service Law Notifications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C3F98" w14:textId="77777777" w:rsidR="007705BB" w:rsidRDefault="007705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DF6C13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F76A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7866" w14:textId="6EF31160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A132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3ADFEF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35C1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EDEE" w14:textId="7DEE8B47" w:rsidR="0030600D" w:rsidRDefault="0030600D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7B82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1BCDD30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427C" w14:textId="49859F0F" w:rsidR="0030600D" w:rsidRDefault="00FF02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Aug-Sept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6F1B" w14:textId="2633E61B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3368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15D7ED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033B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E5A6" w14:textId="30DB2274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Coaches Are Now Mandated Reporters of Child Abuse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C47B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133AFF3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F69C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F08" w14:textId="65319267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District Affiliation and Seniority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C003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2FA" w:rsidRPr="009C191B" w14:paraId="16DD6248" w14:textId="77777777" w:rsidTr="009F6D9C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3AA8D" w14:textId="77777777" w:rsidR="00FF02FA" w:rsidRDefault="00FF02FA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32C154" w14:textId="50B034CF" w:rsidR="00FF02FA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Overview of Governor’s Program Bill #56 (APPR Scores and the Common Core)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FB91D" w14:textId="77777777" w:rsidR="00FF02FA" w:rsidRDefault="00FF02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290D9C1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AA6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B984" w14:textId="71CD9315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D66B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2E210EF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9469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15F" w14:textId="76908B41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F04F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6BF8BB3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0E57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0E20" w14:textId="223B3BEB" w:rsidR="0030600D" w:rsidRDefault="00FF02FA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B864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6D5E50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2F29" w14:textId="5B703436" w:rsidR="0030600D" w:rsidRDefault="00BC25B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Oct-Nov 2014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0046" w14:textId="7A8FD0E2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91B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4D54797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76FB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85B9" w14:textId="7A4D6310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IEPs Must Address Bullying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04DE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2021285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3480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13F9" w14:textId="05DE4B7C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Letters of Reprimand vs. Critical Evaluations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32DE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C44EAA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DE73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BDDD" w14:textId="3C029276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Beware of Retaliation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AA30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796EB71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3F50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9710" w14:textId="2E66B11F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0BA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8D5BCB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206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D0F" w14:textId="34A5BC24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9DC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049FA19D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27C2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F2E6" w14:textId="552F8EAA" w:rsidR="0030600D" w:rsidRDefault="00BC25B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4EF3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4A3C7D3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3409" w14:textId="29ED3496" w:rsidR="0030600D" w:rsidRDefault="009F6D9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172E" w14:textId="0C07314B" w:rsidR="0030600D" w:rsidRDefault="009F6D9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3EB7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D9C" w:rsidRPr="009C191B" w14:paraId="6AC0B6BE" w14:textId="77777777" w:rsidTr="009F6D9C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0A181" w14:textId="77777777" w:rsidR="009F6D9C" w:rsidRDefault="009F6D9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0A689" w14:textId="0AFAB2B6" w:rsidR="009F6D9C" w:rsidRDefault="009F6D9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 State Education and Health Departments Issue Vaccination Memo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192FD" w14:textId="77777777" w:rsidR="009F6D9C" w:rsidRDefault="009F6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0D" w:rsidRPr="009C191B" w14:paraId="3CDDBCC4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1661" w14:textId="77777777" w:rsidR="0030600D" w:rsidRDefault="003060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6460" w14:textId="12B3F67D" w:rsidR="0030600D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Vaccination Exemption Construed Narrowly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83F" w14:textId="77777777" w:rsidR="0030600D" w:rsidRDefault="003060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781DDD69" w14:textId="77777777" w:rsidTr="00E72D6E">
        <w:trPr>
          <w:trHeight w:val="64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CCA00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E1447" w14:textId="3466CA87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End of Negotiated Alternative Discipline Procedures for Tenured School Employees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CBD10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406BB5E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66FB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8001" w14:textId="66747023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FAPE Violations Concerning Disabled Students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7184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210754C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B7C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F0D" w14:textId="71AAE0F0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8BF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4581F82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4D4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0F54" w14:textId="43844EA0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DC29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D6E" w:rsidRPr="009C191B" w14:paraId="1AFE5C1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2D3C" w14:textId="77777777" w:rsidR="00E72D6E" w:rsidRDefault="00E72D6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1D4F" w14:textId="45C91848" w:rsidR="00E72D6E" w:rsidRDefault="00E72D6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1040" w14:textId="77777777" w:rsidR="00E72D6E" w:rsidRDefault="00E72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71" w:rsidRPr="009C191B" w14:paraId="4F6CC9AF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9051" w14:textId="1F8D49FB" w:rsidR="00E33171" w:rsidRDefault="00E33171" w:rsidP="00E33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319D" w14:textId="1B43BE95" w:rsidR="00E33171" w:rsidRDefault="00E33171" w:rsidP="00E33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 Is Time to Review Recommendations for Tenure Approaching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4B19" w14:textId="21AB75D8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E33171" w:rsidRPr="009C191B" w14:paraId="44696B3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CFD9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9591" w14:textId="0B0FE2AD" w:rsidR="00E33171" w:rsidRDefault="00E3317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BE6E" w14:textId="7B77B1A1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33171" w:rsidRPr="009C191B" w14:paraId="02980C77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B242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8244" w14:textId="0045E464" w:rsidR="00E33171" w:rsidRDefault="00E3317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 Word About TOSAs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4C7C" w14:textId="14577426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7A2" w:rsidRPr="009C191B" w14:paraId="7A3497F5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2EB4E" w14:textId="77777777" w:rsidR="003B67A2" w:rsidRDefault="003B67A2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9D0AD" w14:textId="68FD4D17" w:rsidR="003B67A2" w:rsidRDefault="003B67A2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A73F50" w14:textId="77777777" w:rsidR="003B67A2" w:rsidRDefault="003B6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71" w:rsidRPr="009C191B" w14:paraId="637094B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AA12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36A1" w14:textId="400FBAD6" w:rsidR="00E33171" w:rsidRDefault="00E33171" w:rsidP="00E33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79E9" w14:textId="77777777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171" w:rsidRPr="009C191B" w14:paraId="7EEA09B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E93" w14:textId="77777777" w:rsidR="00E33171" w:rsidRDefault="00E3317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D64" w14:textId="66E00CE5" w:rsidR="00E33171" w:rsidRDefault="00E33171" w:rsidP="00E33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63D1" w14:textId="77777777" w:rsidR="00E33171" w:rsidRDefault="00E33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620CBE89" w14:textId="77777777" w:rsidTr="001A4036">
        <w:trPr>
          <w:trHeight w:val="84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16F56" w14:textId="1811E5BC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93399" w14:textId="123F7EE8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Terminating Probationary Public Employees for Absenteeism Due to On-The-Job Injury:  Be Very Careful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D49FF" w14:textId="2760262F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6CC7F000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96254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8DF812" w14:textId="25BD8859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Workers’ Compensation and Civil Service Law Notification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2B64A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670E6C6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BCDB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41A" w14:textId="5B873439" w:rsidR="002A66F0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District Boundary Issues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5B6B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0DDA8C91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F0A69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F3A29" w14:textId="6CEB5522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Hallway Soccer Practice Claim Survives Districts Motion to Dismiss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6EC79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13562623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0E7D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BE6E" w14:textId="3E593C69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66D1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6D6DF46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82AE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12F8" w14:textId="7AE75A62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920E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23C" w:rsidRPr="009C191B" w14:paraId="46FA86E9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3F20" w14:textId="77777777" w:rsidR="00CA323C" w:rsidRDefault="00CA32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5D15" w14:textId="05121927" w:rsidR="00CA323C" w:rsidRDefault="00CA32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D0C9" w14:textId="77777777" w:rsidR="00CA323C" w:rsidRDefault="00CA32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0721BB75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AEB6" w14:textId="0277C0BD" w:rsidR="002A66F0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Jul-Aug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6D1D" w14:textId="4729B786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A1B8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9B9" w:rsidRPr="009C191B" w14:paraId="5FD9E468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26CFA" w14:textId="77777777" w:rsidR="00C819B9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B6E9D" w14:textId="2672779C" w:rsidR="00C819B9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Amendments to Education Law §3012 Impact Probationary Appointments and Granting of Tenure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F54EE" w14:textId="77777777" w:rsidR="00C819B9" w:rsidRDefault="00C81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1CFEA702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DB00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8550" w14:textId="423F2D8E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Challenges to Information in Student Records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20B6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9B9" w:rsidRPr="009C191B" w14:paraId="6C2E981C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272D8" w14:textId="77777777" w:rsidR="00C819B9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C8EFA" w14:textId="0CC37868" w:rsidR="00C819B9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Safe and Supportive Schools for Transgender and GNC Students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5E3BC" w14:textId="77777777" w:rsidR="00C819B9" w:rsidRDefault="00C81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9B9" w:rsidRPr="009C191B" w14:paraId="5F562727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ED1CF3" w14:textId="77777777" w:rsidR="00C819B9" w:rsidRDefault="00C819B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C4D94" w14:textId="53709A57" w:rsidR="00C819B9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Non-Instructional and Teacher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8F32E" w14:textId="77777777" w:rsidR="00C819B9" w:rsidRDefault="00C819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79D5844D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0B07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E71C" w14:textId="21DDE6D4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CF4C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1D46BC2C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4164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7D21" w14:textId="58ED2A15" w:rsidR="002A66F0" w:rsidRDefault="00C819B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5918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3CB6AB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E35C" w14:textId="3E2175F7" w:rsidR="002A66F0" w:rsidRDefault="003C60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2015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EAF" w14:textId="24B76D2F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Coordinators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D9B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1D300071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CFF3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6E34" w14:textId="7164D864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Is This Really An Employee’s “Last” Chance?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7AF7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021" w:rsidRPr="009C191B" w14:paraId="5D3908CA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DB7CB" w14:textId="77777777" w:rsidR="003C6021" w:rsidRDefault="003C60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0D305" w14:textId="44CE6B3D" w:rsidR="003C6021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Reasonable Accommodations and Civil Service Law Terminations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C3ACF" w14:textId="77777777" w:rsidR="003C6021" w:rsidRDefault="003C6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5D7E59BB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C7E0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9A58" w14:textId="3BED7626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Federal and State Workplace Poster Requirements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DC2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021" w:rsidRPr="009C191B" w14:paraId="1900D4AE" w14:textId="77777777" w:rsidTr="001A4036">
        <w:trPr>
          <w:trHeight w:val="56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A4A29" w14:textId="77777777" w:rsidR="003C6021" w:rsidRDefault="003C60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BD186" w14:textId="02329603" w:rsidR="003C6021" w:rsidRDefault="003C6021" w:rsidP="003C60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1D839" w14:textId="77777777" w:rsidR="003C6021" w:rsidRDefault="003C60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BCF847A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F7AD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7254" w14:textId="69B1A2EA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C91E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F0" w:rsidRPr="009C191B" w14:paraId="2A086A28" w14:textId="77777777" w:rsidTr="00FF02FA">
        <w:trPr>
          <w:trHeight w:hRule="exact" w:val="28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D2C6" w14:textId="77777777" w:rsidR="002A66F0" w:rsidRDefault="002A66F0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A79C" w14:textId="5EC3E332" w:rsidR="002A66F0" w:rsidRDefault="003C6021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CF8E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0E2465" w14:textId="77777777" w:rsidR="005A79AE" w:rsidRDefault="005A79AE">
      <w:r>
        <w:br w:type="page"/>
      </w:r>
    </w:p>
    <w:tbl>
      <w:tblPr>
        <w:tblW w:w="103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6012"/>
        <w:gridCol w:w="2802"/>
      </w:tblGrid>
      <w:tr w:rsidR="002A66F0" w:rsidRPr="009C191B" w14:paraId="11EEA12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0FB2" w14:textId="48EAA022" w:rsidR="002A66F0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Nov-Dec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4C8" w14:textId="72D2FF38" w:rsidR="002A66F0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ACA Update: Cadillac Tax Delayed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83AF" w14:textId="77777777" w:rsidR="002A66F0" w:rsidRDefault="002A66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0F1D0905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89821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104BA" w14:textId="50BAF125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When Should A Manifestation Determination Be Made?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F2C24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6B238BA0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17B017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CB3034" w14:textId="2EC1E82B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Substantial Evidence Needed to Establish Abuse of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53088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0160FC5C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5F6A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542D" w14:textId="109897B4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Opting for Probationary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70E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4CFEE73E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85806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25A536" w14:textId="62E711BF" w:rsidR="005A79AE" w:rsidRDefault="005A79A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FE9F3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0FAA1806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ADC2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8D8" w14:textId="06B7C8FD" w:rsidR="005A79AE" w:rsidRDefault="005A79AE" w:rsidP="005A79A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November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373D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51B3D48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2AB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84CB" w14:textId="2F124DEF" w:rsidR="005A79AE" w:rsidRDefault="005A79AE" w:rsidP="005A79A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BD6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1BC02A54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B38" w14:textId="5454D3CD" w:rsidR="005A79AE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61F3" w14:textId="554E4C1E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Fond Farewell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54A5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61C21FC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11C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CB90" w14:textId="37CB0346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Nick Minderler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1C5F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19ABD306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DB12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FE9C" w14:textId="02496F3F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5B93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88" w:rsidRPr="009C191B" w14:paraId="3DED6BDA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72948" w14:textId="77777777" w:rsidR="00364288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762C9" w14:textId="4BDA191A" w:rsidR="00364288" w:rsidRPr="00364288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71295E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>Friedrichs v. California Teachers’ Association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:  Are Agency Shop Fees Constitutional?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57244" w14:textId="77777777" w:rsidR="00364288" w:rsidRDefault="00364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88" w:rsidRPr="009C191B" w14:paraId="2721523F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A73A4" w14:textId="77777777" w:rsidR="00364288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314A6" w14:textId="3F65F902" w:rsidR="00364288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Recent Commissioner’s Decision on Administrative Reorganization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BF561" w14:textId="77777777" w:rsidR="00364288" w:rsidRDefault="00364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288" w:rsidRPr="009C191B" w14:paraId="00DEA790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56CBB" w14:textId="77777777" w:rsidR="00364288" w:rsidRDefault="0036428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92537" w14:textId="79F9D984" w:rsidR="00364288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57C4E" w14:textId="77777777" w:rsidR="00364288" w:rsidRDefault="003642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778D54F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993D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A7E" w14:textId="011A84BC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BBE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748AFB37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2B2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8B7" w14:textId="7162C370" w:rsidR="005A79AE" w:rsidRDefault="0036428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FB34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59B" w:rsidRPr="009C191B" w14:paraId="7BA4F13A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4246" w14:textId="30BABB31" w:rsidR="00BA159B" w:rsidRDefault="00BA159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479A" w14:textId="06AC097E" w:rsidR="00BA159B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C66B" w14:textId="77777777" w:rsidR="00BA159B" w:rsidRDefault="00BA1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10D" w:rsidRPr="009C191B" w14:paraId="5DA37F4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CD46" w14:textId="2049226F" w:rsidR="008E210D" w:rsidRDefault="008E21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C781" w14:textId="506C0E18" w:rsidR="008E210D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7587" w14:textId="3D338B82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8E210D" w:rsidRPr="009C191B" w14:paraId="631BB33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A9F3" w14:textId="77777777" w:rsidR="008E210D" w:rsidRDefault="008E21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C4B1" w14:textId="51AC7789" w:rsidR="008E210D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It’s Time to Review Recommendations for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85FA" w14:textId="119D6C32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A159B" w:rsidRPr="009C191B" w14:paraId="5B8D3B36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F7539" w14:textId="77777777" w:rsidR="00BA159B" w:rsidRDefault="00BA159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0BA16" w14:textId="3EFA3D3F" w:rsidR="00BA159B" w:rsidRPr="00BA159B" w:rsidRDefault="00BA159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71295E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>Friedrichs v. California Teachers’ Association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: Where </w:t>
            </w:r>
            <w:r w:rsidRPr="00BA159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We Now?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FC88A" w14:textId="77777777" w:rsidR="00BA159B" w:rsidRDefault="00BA15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5E" w:rsidRPr="009C191B" w14:paraId="0715BB1D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7D2EE" w14:textId="77777777" w:rsidR="0071295E" w:rsidRDefault="0071295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C9A7" w14:textId="66C7BB6E" w:rsidR="0071295E" w:rsidRDefault="0071295E" w:rsidP="008E210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BF9A9" w14:textId="77777777" w:rsidR="0071295E" w:rsidRDefault="0071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5E" w:rsidRPr="009C191B" w14:paraId="30EAD41D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6F6E" w14:textId="77777777" w:rsidR="0071295E" w:rsidRDefault="0071295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B190" w14:textId="1CE4A694" w:rsidR="0071295E" w:rsidRDefault="0071295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E304" w14:textId="3E76A61D" w:rsidR="0071295E" w:rsidRDefault="0071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95E" w:rsidRPr="009C191B" w14:paraId="39E2995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BDB4" w14:textId="77777777" w:rsidR="0071295E" w:rsidRDefault="0071295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9422" w14:textId="0AD72EDF" w:rsidR="0071295E" w:rsidRDefault="0071295E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ABD9" w14:textId="78355A4F" w:rsidR="0071295E" w:rsidRDefault="007129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10D" w:rsidRPr="009C191B" w14:paraId="11E4D125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8B48" w14:textId="029850B5" w:rsidR="008E210D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0DB7" w14:textId="285CD25F" w:rsidR="008E210D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Denise Dzikowski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070A" w14:textId="77777777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10D" w:rsidRPr="009C191B" w14:paraId="6BEBFC2B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748" w14:textId="77777777" w:rsidR="008E210D" w:rsidRDefault="008E210D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E72A" w14:textId="0BFF5D36" w:rsidR="008E210D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Guidance on 2016 FLSA Overtime Regulations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0035" w14:textId="77777777" w:rsidR="008E210D" w:rsidRDefault="008E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9AE" w:rsidRPr="009C191B" w14:paraId="15E5DC1E" w14:textId="77777777" w:rsidTr="00A10171">
        <w:trPr>
          <w:trHeight w:hRule="exact" w:val="32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DA48" w14:textId="77777777" w:rsidR="005A79AE" w:rsidRDefault="005A79AE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C8F5" w14:textId="31F706ED" w:rsidR="005A79AE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Child Protective Services’ Right to Interview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3FCF" w14:textId="77777777" w:rsidR="005A79AE" w:rsidRDefault="005A79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300DFF9F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AD37A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FBB13" w14:textId="4E48AC5E" w:rsidR="00940E16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B893E1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2FBC93B9" w14:textId="77777777" w:rsidTr="00A10171">
        <w:trPr>
          <w:trHeight w:hRule="exact" w:val="32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78F9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8D3" w14:textId="707C811D" w:rsidR="00940E16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5B40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031C7964" w14:textId="77777777" w:rsidTr="00A10171">
        <w:trPr>
          <w:trHeight w:hRule="exact" w:val="3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6D05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51AC" w14:textId="73722D1E" w:rsidR="00940E16" w:rsidRDefault="00940E16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333C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6F57811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D5AC" w14:textId="0C0C723B" w:rsidR="00940E16" w:rsidRDefault="00A85D3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F9D4" w14:textId="5486FE6D" w:rsidR="00940E16" w:rsidRDefault="00A85D3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2BC2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5215425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C6D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8020" w14:textId="570CD5E7" w:rsidR="00940E16" w:rsidRDefault="00A85D3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Bryan Georgiady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0CE3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D38" w:rsidRPr="009C191B" w14:paraId="27394E94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84EDC" w14:textId="77777777" w:rsidR="00A85D38" w:rsidRDefault="00A85D3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962E35" w14:textId="2276D7C9" w:rsidR="00A85D38" w:rsidRDefault="00A85D3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Two New NYSED Registration and CTLE Laws Are No In Effect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76A64" w14:textId="77777777" w:rsidR="00A85D38" w:rsidRDefault="00A85D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14510478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0D8D9" w14:textId="77777777" w:rsidR="0062093C" w:rsidRDefault="006209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BD64C" w14:textId="3A868EF9" w:rsidR="0062093C" w:rsidRDefault="006209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Does DASA Create A Private Right of Action? No, Says the Third 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8F6CD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E16" w:rsidRPr="009C191B" w14:paraId="6F9CA97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1678" w14:textId="77777777" w:rsidR="00940E16" w:rsidRDefault="00940E16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A488" w14:textId="72F4DE1B" w:rsidR="00940E16" w:rsidRDefault="0062093C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Reminders About FMLA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BF6" w14:textId="77777777" w:rsidR="00940E16" w:rsidRDefault="00940E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D07" w:rsidRPr="009C191B" w14:paraId="7FCF540A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993" w14:textId="77777777" w:rsidR="00B34D07" w:rsidRDefault="00B34D0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130D" w14:textId="29D0A041" w:rsidR="00B34D07" w:rsidRDefault="00B34D0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9CEE" w14:textId="77777777" w:rsidR="00B34D07" w:rsidRDefault="00B34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7ECAD085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EAB5" w14:textId="77777777" w:rsidR="0062093C" w:rsidRDefault="006209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036" w14:textId="0F666468" w:rsidR="0062093C" w:rsidRDefault="0062093C" w:rsidP="0062093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2C4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4A1AB9D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AF4" w14:textId="77777777" w:rsidR="0062093C" w:rsidRDefault="0062093C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9D56" w14:textId="75CFD797" w:rsidR="0062093C" w:rsidRDefault="0062093C" w:rsidP="0062093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DF43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93C" w:rsidRPr="009C191B" w14:paraId="4C70ABB4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9303" w14:textId="5ED06CA7" w:rsidR="0062093C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A431" w14:textId="7CE53082" w:rsidR="0062093C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Protesting the Pledge of Allegiance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DE4B" w14:textId="77777777" w:rsidR="0062093C" w:rsidRDefault="006209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65ED3B04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CD18F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046EC" w14:textId="7F82F65D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Amendment Relaxes Restrictions on Uncertified Substitutes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1D9BC3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724F5AB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3CB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0206" w14:textId="5C2AD70A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19F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32D0C5A6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B29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7377" w14:textId="72888FAB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618B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72E64123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DF4E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85AE" w14:textId="7BFC88AE" w:rsidR="00AB0489" w:rsidRDefault="00AB0489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55F3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522C1C1B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5232" w14:textId="63AF2741" w:rsidR="00AB0489" w:rsidRDefault="0064565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18C9" w14:textId="5181D9FB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Equal Athletic Opportunity Under Title 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C1F1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1A5BD81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E2F6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CE7" w14:textId="6A4BC522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Beware the Cat’s Paw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B2FA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201B7EB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1C90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398" w14:textId="0FAB0093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Superintendent’s Hearing Notice – A Refresher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B8C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6A2265B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5984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F7EA" w14:textId="2E41C6F1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B97A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1BB25FF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C08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2D20" w14:textId="2C79E697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05F5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5B3BF90C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0FD1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150" w14:textId="5B8FFCEE" w:rsidR="00AB0489" w:rsidRDefault="00645657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527A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67C3628A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54EA4" w14:textId="036DC66E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6A6DE" w14:textId="25622A8D" w:rsidR="00A54B33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Disciplining Students for Possession of Lewd Photographs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C82D1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489" w:rsidRPr="009C191B" w14:paraId="08D5302A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BC3E" w14:textId="77777777" w:rsidR="00AB0489" w:rsidRDefault="00AB048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5157" w14:textId="29B94BD1" w:rsidR="00AB0489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Substitute Work Can Count Toward Seniority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6700" w14:textId="77777777" w:rsidR="00AB0489" w:rsidRDefault="00AB04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57E794A2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1EB141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2DBC2" w14:textId="449E5C9A" w:rsidR="00A54B33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State Court Upholds Termination of Teacher for Ineffectiveness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596D1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0A95F9C3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9536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009F" w14:textId="5481143E" w:rsidR="00A54B33" w:rsidRDefault="00A54B33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C2F5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2FA1B6A9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40E9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084F" w14:textId="344AE9A8" w:rsidR="00A54B33" w:rsidRDefault="00A54B33" w:rsidP="00A54B3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7420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B33" w:rsidRPr="009C191B" w14:paraId="6182E19E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803C" w14:textId="77777777" w:rsidR="00A54B33" w:rsidRDefault="00A54B3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2A7" w14:textId="504B2099" w:rsidR="00A54B33" w:rsidRDefault="00A54B33" w:rsidP="00A54B3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FE1A" w14:textId="77777777" w:rsidR="00A54B33" w:rsidRDefault="00A54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1698C39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6A99" w14:textId="0AD61120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57E2" w14:textId="42472AC2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Sending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son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Assu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CF3" w14:textId="3F403E5A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(repeated annually)</w:t>
            </w:r>
          </w:p>
        </w:tc>
      </w:tr>
      <w:tr w:rsidR="006E1678" w:rsidRPr="009C191B" w14:paraId="64DC49F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D19B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E593" w14:textId="1EA4CF6D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It’s Time to Review Recommendations for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1012" w14:textId="33B63C13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(re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nn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6E1678" w:rsidRPr="009C191B" w14:paraId="1C23306F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BF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D5DC" w14:textId="712B7692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When Is Past Practice Applicable?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47AB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1555AAA8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126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D862" w14:textId="2B4B1CAF" w:rsidR="006E1678" w:rsidRDefault="006E1678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F9F3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579390FC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40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CCB4" w14:textId="027C41AB" w:rsidR="006E1678" w:rsidRDefault="006E1678" w:rsidP="006E167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084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77B27DED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E4C0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4B82" w14:textId="59329522" w:rsidR="006E1678" w:rsidRDefault="006E1678" w:rsidP="006E167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5EB8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8BB" w:rsidRPr="009C191B" w14:paraId="35CA5DF8" w14:textId="77777777" w:rsidTr="00A10171">
        <w:trPr>
          <w:trHeight w:val="56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BFD940" w14:textId="6F234FF6" w:rsidR="005C18BB" w:rsidRDefault="005C18B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E3023" w14:textId="31126FEC" w:rsidR="005C18BB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Job Abandonment: When Does Abandon Actually Mean Abandon?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977EB" w14:textId="77777777" w:rsidR="005C18BB" w:rsidRDefault="005C18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8D971DB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1829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63E" w14:textId="7367CAEA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Board Members’ Access to Personnel Files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213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311564C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0093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01EA" w14:textId="6FE079BA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20E3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85918D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ED8D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0C45" w14:textId="11AAC531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88EF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E4D0471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EDC0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2CB" w14:textId="5F5B9C93" w:rsidR="006E1678" w:rsidRDefault="005C18B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676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2CAD4132" w14:textId="77777777" w:rsidTr="00A10171">
        <w:trPr>
          <w:trHeight w:hRule="exact" w:val="34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6B9C" w14:textId="35D70B62" w:rsidR="006E1678" w:rsidRDefault="00810DEB" w:rsidP="00810DE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2D11" w14:textId="1AE0ABEF" w:rsidR="006E1678" w:rsidRDefault="00810DEB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Welcome Ariel Maciulewicz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C682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6C1D59EC" w14:textId="77777777" w:rsidTr="00A10171">
        <w:trPr>
          <w:trHeight w:hRule="exact" w:val="50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DE6E" w14:textId="77777777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DEF4" w14:textId="5D0CB1DF" w:rsidR="006E1678" w:rsidRDefault="00B34D07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Calculating Pay Rate For Overtime: Insurance Opt-Out Payments and Longevity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0AF0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78" w:rsidRPr="009C191B" w14:paraId="003CBFA7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9DB1" w14:textId="45A30A03" w:rsidR="006E1678" w:rsidRDefault="006E167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25B5" w14:textId="77777777" w:rsidR="00B34D07" w:rsidRDefault="00B34D07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Elia Removes Carl Paladino From The</w:t>
            </w:r>
          </w:p>
          <w:p w14:paraId="50555908" w14:textId="2EF7F774" w:rsidR="006E1678" w:rsidRDefault="00B34D07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Buffalo City School District Board of Education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578D" w14:textId="77777777" w:rsidR="006E1678" w:rsidRDefault="006E16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52FE5832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B320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C8A3" w14:textId="0458EC88" w:rsidR="00810DEB" w:rsidRDefault="00810DEB" w:rsidP="008338D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F248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4E52F010" w14:textId="77777777" w:rsidTr="00A10171">
        <w:trPr>
          <w:trHeight w:hRule="exact" w:val="28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D62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ADCD" w14:textId="1ED23E1E" w:rsidR="00810DEB" w:rsidRDefault="00810DEB" w:rsidP="00B34D0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</w:t>
            </w:r>
            <w:r w:rsidR="00B34D0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69F7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7454C41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5A0E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8813" w14:textId="61683E84" w:rsidR="00810DEB" w:rsidRDefault="00810DEB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3B8F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6E27AD1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F96" w14:textId="744D2D31" w:rsidR="00810DEB" w:rsidRDefault="00BE29C6" w:rsidP="00B34D0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Sep-Oct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D40B" w14:textId="325BC069" w:rsidR="00810DEB" w:rsidRDefault="00BE29C6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Welcome </w:t>
            </w:r>
            <w:r w:rsidR="00A80587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Chief School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677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36F7A23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37B1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543F" w14:textId="04F1456E" w:rsidR="00810DEB" w:rsidRDefault="00A80587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Word on TOSAs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D1A6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D07" w:rsidRPr="009C191B" w14:paraId="6E4AB997" w14:textId="77777777" w:rsidTr="00A10171">
        <w:trPr>
          <w:trHeight w:hRule="exact" w:val="60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208D" w14:textId="77777777" w:rsidR="00B34D07" w:rsidRDefault="00B34D0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4B87" w14:textId="095565F5" w:rsidR="00A80587" w:rsidRDefault="00A80587" w:rsidP="00A8058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What You Need To </w:t>
            </w:r>
            <w:r w:rsidR="0037096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now, Legally, If You Hate The </w:t>
            </w:r>
          </w:p>
          <w:p w14:paraId="75299E6E" w14:textId="35D15F30" w:rsidR="00B34D07" w:rsidRDefault="00A80587" w:rsidP="00A8058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Rise Of Hate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E0AA" w14:textId="061E9D8A" w:rsidR="00B34D07" w:rsidRDefault="00D06AB4" w:rsidP="00D06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  <w:r w:rsidRPr="00D06AB4">
              <w:rPr>
                <w:rFonts w:ascii="Times New Roman" w:hAnsi="Times New Roman"/>
                <w:sz w:val="24"/>
                <w:szCs w:val="24"/>
              </w:rPr>
              <w:t>, September 2017</w:t>
            </w:r>
          </w:p>
        </w:tc>
      </w:tr>
      <w:tr w:rsidR="00B34D07" w:rsidRPr="009C191B" w14:paraId="46AFAF9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9EE9" w14:textId="77777777" w:rsidR="00B34D07" w:rsidRDefault="00B34D07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E91" w14:textId="77462133" w:rsidR="00B34D07" w:rsidRDefault="00D06AB4" w:rsidP="00D06AB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Dependent Eligibility Audits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D48" w14:textId="77777777" w:rsidR="00B34D07" w:rsidRDefault="00B34D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B4" w:rsidRPr="009C191B" w14:paraId="52F0674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95CB" w14:textId="77777777" w:rsidR="00D06AB4" w:rsidRDefault="00D06A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86F5" w14:textId="06B3E050" w:rsidR="00D06AB4" w:rsidRDefault="00D06AB4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25F" w14:textId="77777777" w:rsidR="00D06AB4" w:rsidRDefault="00D06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B4" w:rsidRPr="009C191B" w14:paraId="7A38BF4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729A" w14:textId="77777777" w:rsidR="00D06AB4" w:rsidRDefault="00D06A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5084" w14:textId="0048302D" w:rsidR="00D06AB4" w:rsidRDefault="00D06AB4" w:rsidP="00D06AB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83C" w14:textId="77777777" w:rsidR="00D06AB4" w:rsidRDefault="00D06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6AB4" w:rsidRPr="009C191B" w14:paraId="621D29F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65A8" w14:textId="77777777" w:rsidR="00D06AB4" w:rsidRDefault="00D06AB4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9C72" w14:textId="53387139" w:rsidR="00D06AB4" w:rsidRDefault="00D06AB4" w:rsidP="00D06AB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A704" w14:textId="77777777" w:rsidR="00D06AB4" w:rsidRDefault="00D06A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3703785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747D" w14:textId="7F76799D" w:rsidR="00810DEB" w:rsidRDefault="00062A49" w:rsidP="00062A4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9EB" w14:textId="373366A5" w:rsidR="00810DEB" w:rsidRDefault="00062A4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Fair Labor Standards Act – A Few Common Mistakes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E59C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DEB" w:rsidRPr="009C191B" w14:paraId="44D3BE84" w14:textId="77777777" w:rsidTr="00A10171">
        <w:trPr>
          <w:trHeight w:hRule="exact" w:val="603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4639" w14:textId="77777777" w:rsidR="00810DEB" w:rsidRDefault="00810DEB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F0E5" w14:textId="49F5A321" w:rsidR="00810DEB" w:rsidRDefault="00062A4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Reasonable Assurance Notice Before Vacation Periods and Holiday Recess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4227" w14:textId="77777777" w:rsidR="00810DEB" w:rsidRDefault="00810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3CE0FC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568D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189E" w14:textId="7244B277" w:rsidR="00062A49" w:rsidRDefault="00062A4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447D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E7FD7A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97EE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5004" w14:textId="29635FD9" w:rsidR="00062A49" w:rsidRDefault="00062A49" w:rsidP="00062A4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908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30BB9A5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4570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C9A" w14:textId="12F6A63C" w:rsidR="00062A49" w:rsidRDefault="00062A49" w:rsidP="00062A4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7B4A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0B5BC3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912B" w14:textId="73FE4DE6" w:rsidR="00062A49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DE02" w14:textId="09A1DDBB" w:rsidR="00062A49" w:rsidRDefault="00B47B8F" w:rsidP="00B47B8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E631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3ECC46C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EC7C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3406" w14:textId="21C406AF" w:rsidR="00062A49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C85C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50BF7F84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3B42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4693" w14:textId="760A3387" w:rsidR="00B47B8F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Concise Review of New York’s Mandatory Leave Laws</w:t>
            </w:r>
          </w:p>
          <w:p w14:paraId="5949E588" w14:textId="11053B44" w:rsidR="00B47B8F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 </w:t>
            </w:r>
          </w:p>
          <w:p w14:paraId="3A5527A5" w14:textId="02F7679B" w:rsidR="00062A49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Laws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C885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8F" w:rsidRPr="009C191B" w14:paraId="24CE31E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6E00" w14:textId="77777777" w:rsidR="00B47B8F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DDC" w14:textId="3D909A91" w:rsidR="00B47B8F" w:rsidRDefault="00B47B8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5BD1" w14:textId="77777777" w:rsidR="00B47B8F" w:rsidRDefault="00B47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8F" w:rsidRPr="009C191B" w14:paraId="2FC3C68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DF2C" w14:textId="77777777" w:rsidR="00B47B8F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7580" w14:textId="5085337F" w:rsidR="00B47B8F" w:rsidRDefault="00B47B8F" w:rsidP="00B47B8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7329" w14:textId="77777777" w:rsidR="00B47B8F" w:rsidRDefault="00B47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B8F" w:rsidRPr="009C191B" w14:paraId="62B0D7F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A23D" w14:textId="77777777" w:rsidR="00B47B8F" w:rsidRDefault="00B47B8F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F406" w14:textId="7A9659E9" w:rsidR="00B47B8F" w:rsidRDefault="00B47B8F" w:rsidP="00B47B8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594E" w14:textId="77777777" w:rsidR="00B47B8F" w:rsidRDefault="00B47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CF0867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DA04" w14:textId="45C57B57" w:rsidR="00062A49" w:rsidRDefault="00177B93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86A6" w14:textId="32291BF8" w:rsidR="00062A49" w:rsidRDefault="00177B93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It’s Time To Review Recommendations For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4D0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A7B340F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1D79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BE2" w14:textId="49ED2B3E" w:rsidR="00062A49" w:rsidRDefault="00177B93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York State’s Response To The Constitutionality Of Agency Shop Fees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472C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4273FB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DCA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A44A" w14:textId="7742381F" w:rsidR="00062A49" w:rsidRDefault="00177B93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Layoffs And Abolishing Positions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6C7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3" w:rsidRPr="009C191B" w14:paraId="5BC9AA0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ACBA" w14:textId="77777777" w:rsidR="00177B93" w:rsidRDefault="00177B93" w:rsidP="00177B9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3389" w14:textId="3967413A" w:rsidR="00177B93" w:rsidRDefault="00177B93" w:rsidP="00177B9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F20C" w14:textId="77777777" w:rsidR="00177B93" w:rsidRDefault="00177B93" w:rsidP="00177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3" w:rsidRPr="009C191B" w14:paraId="019BA8E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CBA2" w14:textId="77777777" w:rsidR="00177B93" w:rsidRDefault="00177B93" w:rsidP="00177B9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12F1" w14:textId="79446A90" w:rsidR="00177B93" w:rsidRDefault="00177B93" w:rsidP="00177B9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8296" w14:textId="77777777" w:rsidR="00177B93" w:rsidRDefault="00177B93" w:rsidP="00177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B93" w:rsidRPr="009C191B" w14:paraId="50FC988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294D" w14:textId="77777777" w:rsidR="00177B93" w:rsidRDefault="00177B93" w:rsidP="00177B9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36C1" w14:textId="6C000B74" w:rsidR="00177B93" w:rsidRDefault="00177B93" w:rsidP="00177B9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6468" w14:textId="77777777" w:rsidR="00177B93" w:rsidRDefault="00177B93" w:rsidP="00177B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2D54E3A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3F56" w14:textId="01521EF7" w:rsidR="00062A49" w:rsidRDefault="00570038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8C00" w14:textId="26E418C9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Happy Retirement Mark!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B9F6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7150E79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90E6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C2BC" w14:textId="1797B1B0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Newsletter Changes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97D0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3FFBD4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8AFD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0FCA" w14:textId="3188582C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District Provided Feminine Hygiene Products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5FDF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F47AA1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8EB8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17E3" w14:textId="56AB6268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Notice of FMLA Qualifying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40CD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8D9624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6CDD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04E" w14:textId="07EB0222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Changes To Law Regarding Sexual Harassment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7F1D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73A4FD0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558B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72CB" w14:textId="5DBD775D" w:rsidR="00062A49" w:rsidRDefault="00570038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Photo and Video Disclosure Under FERPA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7930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038" w:rsidRPr="009C191B" w14:paraId="728C8F9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56B1" w14:textId="77777777" w:rsidR="00570038" w:rsidRDefault="00570038" w:rsidP="00570038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6DF7" w14:textId="38B20095" w:rsidR="00570038" w:rsidRDefault="00570038" w:rsidP="0057003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5B69" w14:textId="77777777" w:rsidR="00570038" w:rsidRDefault="00570038" w:rsidP="00570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038" w:rsidRPr="009C191B" w14:paraId="770184E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D36C" w14:textId="77777777" w:rsidR="00570038" w:rsidRDefault="00570038" w:rsidP="00570038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9CD1" w14:textId="04B7AA05" w:rsidR="00570038" w:rsidRDefault="00570038" w:rsidP="0057003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DBCF" w14:textId="77777777" w:rsidR="00570038" w:rsidRDefault="00570038" w:rsidP="00570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038" w:rsidRPr="009C191B" w14:paraId="4B2BDB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2C4C" w14:textId="77777777" w:rsidR="00570038" w:rsidRDefault="00570038" w:rsidP="00570038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E65" w14:textId="66C3A721" w:rsidR="00570038" w:rsidRDefault="00570038" w:rsidP="00570038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79EA" w14:textId="77777777" w:rsidR="00570038" w:rsidRDefault="00570038" w:rsidP="005700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38F389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7E8B" w14:textId="57D0A514" w:rsidR="00062A49" w:rsidRDefault="00743421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5FA8" w14:textId="4BE5055E" w:rsidR="00062A49" w:rsidRDefault="00CA6559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BOCES District Superintendent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C9B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15285FF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A2A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936C" w14:textId="48901202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217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003F79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297E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A23" w14:textId="5A0FA2B4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Notice to Unions: New Employees and Meetings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1F82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48DF4B73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0069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936F" w14:textId="41DF65DD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80F7F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</w:rPr>
              <w:t>Janus v. AFSCME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: What Employers Need To Know Before Addressing Employee Questions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FA9E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A49" w:rsidRPr="009C191B" w14:paraId="310808A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E89B" w14:textId="77777777" w:rsidR="00062A49" w:rsidRDefault="00062A49" w:rsidP="0076261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47B0" w14:textId="1F9228D1" w:rsidR="00062A49" w:rsidRDefault="00280F7F" w:rsidP="00810DE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Bullying By Employees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32C8" w14:textId="77777777" w:rsidR="00062A49" w:rsidRDefault="00062A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7F" w:rsidRPr="009C191B" w14:paraId="6CEE825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D529" w14:textId="77777777" w:rsidR="00280F7F" w:rsidRDefault="00280F7F" w:rsidP="00280F7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16C" w14:textId="0273BCAF" w:rsidR="00280F7F" w:rsidRDefault="00280F7F" w:rsidP="00280F7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79AC" w14:textId="77777777" w:rsidR="00280F7F" w:rsidRDefault="00280F7F" w:rsidP="00280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7F" w:rsidRPr="009C191B" w14:paraId="77FF67A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2DFF" w14:textId="77777777" w:rsidR="00280F7F" w:rsidRDefault="00280F7F" w:rsidP="00280F7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57B7" w14:textId="6BB1E855" w:rsidR="00280F7F" w:rsidRDefault="00280F7F" w:rsidP="00280F7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FDA4" w14:textId="77777777" w:rsidR="00280F7F" w:rsidRDefault="00280F7F" w:rsidP="00280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0F7F" w:rsidRPr="009C191B" w14:paraId="4622A59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67EC" w14:textId="77777777" w:rsidR="00280F7F" w:rsidRDefault="00280F7F" w:rsidP="00280F7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68B" w14:textId="30BD72BA" w:rsidR="00280F7F" w:rsidRDefault="00280F7F" w:rsidP="00280F7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July </w:t>
            </w:r>
            <w:r w:rsidR="005D6E7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0C39" w14:textId="77777777" w:rsidR="00280F7F" w:rsidRDefault="00280F7F" w:rsidP="00280F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66706A9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F829" w14:textId="24DDF66F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Sept-Oct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05E" w14:textId="106C7C40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Christine Barbagallo to the OPR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3E2F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296CA329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744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344F" w14:textId="38438E56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Update on New Sexual Harassment Training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94E9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39C21C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1F4B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6A7E" w14:textId="3D553C42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Section 75 Rights Extended to Labor Class Employees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5357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70974D88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1639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495E" w14:textId="571032EE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of Education Admonishes School Board After DASA Investigation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1FC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389D198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26B4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B84F" w14:textId="5E72C7A0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7E46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0B39407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C688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F252" w14:textId="726D655F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65A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042DC4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319F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61A7" w14:textId="66C8AB12" w:rsidR="00974E27" w:rsidRDefault="00974E27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September </w:t>
            </w:r>
            <w:r w:rsidR="005D6E7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02AF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1EA610E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7E39" w14:textId="415B1BD0" w:rsidR="00974E27" w:rsidRDefault="00DC4643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0DB3" w14:textId="5E9D5521" w:rsidR="00974E27" w:rsidRDefault="001509D5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Enrollment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6052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1803B801" w14:textId="77777777" w:rsidTr="00A10171">
        <w:trPr>
          <w:trHeight w:hRule="exact" w:val="567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F473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D128" w14:textId="57A7A5C9" w:rsidR="00EA4B8F" w:rsidRDefault="00EA4B8F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Extracurricular Positions and the Fair Labor </w:t>
            </w:r>
          </w:p>
          <w:p w14:paraId="0ED9CF80" w14:textId="3F6481DD" w:rsidR="00974E27" w:rsidRDefault="00EA4B8F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Standards 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0E4E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43" w:rsidRPr="009C191B" w14:paraId="79A301B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B5C7" w14:textId="77777777" w:rsidR="00DC4643" w:rsidRDefault="00DC4643" w:rsidP="00DC464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66E9" w14:textId="38398C78" w:rsidR="00DC4643" w:rsidRDefault="00DC4643" w:rsidP="00DC464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DC1" w14:textId="77777777" w:rsidR="00DC4643" w:rsidRDefault="00DC4643" w:rsidP="00DC4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43" w:rsidRPr="009C191B" w14:paraId="7B9F0A2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7515" w14:textId="77777777" w:rsidR="00DC4643" w:rsidRDefault="00DC4643" w:rsidP="00DC464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62F2" w14:textId="00F9C3AF" w:rsidR="00DC4643" w:rsidRDefault="00DC4643" w:rsidP="00DC464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C039" w14:textId="77777777" w:rsidR="00DC4643" w:rsidRDefault="00DC4643" w:rsidP="00DC4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43" w:rsidRPr="009C191B" w14:paraId="278421C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2AE4" w14:textId="77777777" w:rsidR="00DC4643" w:rsidRDefault="00DC4643" w:rsidP="00DC4643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3BF5" w14:textId="31FB6C61" w:rsidR="00DC4643" w:rsidRDefault="00DC4643" w:rsidP="00DC4643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D249" w14:textId="77777777" w:rsidR="00DC4643" w:rsidRDefault="00DC4643" w:rsidP="00DC46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43508D6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88F0" w14:textId="11AA28FB" w:rsidR="00974E27" w:rsidRDefault="005D6E7D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064D" w14:textId="68083C90" w:rsidR="00974E27" w:rsidRDefault="005D6E7D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Changes to “Call-In” Pay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8AC5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7D45F6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67A5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F350" w14:textId="62CFAB6A" w:rsidR="00974E27" w:rsidRDefault="005D6E7D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Commonly-Asked Questions in FLMA Implementation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441E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D" w:rsidRPr="009C191B" w14:paraId="2487A37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09B2" w14:textId="77777777" w:rsidR="005D6E7D" w:rsidRDefault="005D6E7D" w:rsidP="005D6E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A337" w14:textId="279AC8E2" w:rsidR="005D6E7D" w:rsidRDefault="005D6E7D" w:rsidP="005D6E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2315" w14:textId="77777777" w:rsidR="005D6E7D" w:rsidRDefault="005D6E7D" w:rsidP="005D6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D" w:rsidRPr="009C191B" w14:paraId="7D56843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17BC" w14:textId="77777777" w:rsidR="005D6E7D" w:rsidRDefault="005D6E7D" w:rsidP="005D6E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30C" w14:textId="2067732B" w:rsidR="005D6E7D" w:rsidRDefault="005D6E7D" w:rsidP="005D6E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E7A" w14:textId="77777777" w:rsidR="005D6E7D" w:rsidRDefault="005D6E7D" w:rsidP="005D6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E7D" w:rsidRPr="009C191B" w14:paraId="7A7F8AA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A357" w14:textId="77777777" w:rsidR="005D6E7D" w:rsidRDefault="005D6E7D" w:rsidP="005D6E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1CFD" w14:textId="2A5FB78E" w:rsidR="005D6E7D" w:rsidRDefault="005D6E7D" w:rsidP="005D6E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14B1" w14:textId="77777777" w:rsidR="005D6E7D" w:rsidRDefault="005D6E7D" w:rsidP="005D6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06A353B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9691" w14:textId="6CFC34F4" w:rsidR="00974E27" w:rsidRDefault="00660B9E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2019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DE4B" w14:textId="6042487B" w:rsidR="00974E27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9DC5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43D14E5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31C3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993" w14:textId="76350171" w:rsidR="00974E27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Non-Teacher Candidates for Coaching Positions</w:t>
            </w:r>
          </w:p>
          <w:p w14:paraId="53BFDB1C" w14:textId="2EDD6EA2" w:rsidR="00660B9E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9E29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E27" w:rsidRPr="009C191B" w14:paraId="2986B9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149" w14:textId="77777777" w:rsidR="00974E27" w:rsidRDefault="00974E27" w:rsidP="00974E2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5047" w14:textId="45350D56" w:rsidR="00974E27" w:rsidRDefault="00660B9E" w:rsidP="00974E2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Employee Leave Time for Voting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76B4" w14:textId="77777777" w:rsidR="00974E27" w:rsidRDefault="00974E27" w:rsidP="00974E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9E" w:rsidRPr="009C191B" w14:paraId="2FE8296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12B0" w14:textId="77777777" w:rsidR="00660B9E" w:rsidRDefault="00660B9E" w:rsidP="00660B9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ADAC" w14:textId="4AC1ACF5" w:rsidR="00660B9E" w:rsidRDefault="00660B9E" w:rsidP="00660B9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811E" w14:textId="77777777" w:rsidR="00660B9E" w:rsidRDefault="00660B9E" w:rsidP="00660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9E" w:rsidRPr="009C191B" w14:paraId="32F7749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691E" w14:textId="77777777" w:rsidR="00660B9E" w:rsidRDefault="00660B9E" w:rsidP="00660B9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16B" w14:textId="36CCF241" w:rsidR="00660B9E" w:rsidRDefault="00660B9E" w:rsidP="00660B9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E38" w14:textId="77777777" w:rsidR="00660B9E" w:rsidRDefault="00660B9E" w:rsidP="00660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9E" w:rsidRPr="009C191B" w14:paraId="0BD1C60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2551" w14:textId="77777777" w:rsidR="00660B9E" w:rsidRDefault="00660B9E" w:rsidP="00660B9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7BFA" w14:textId="4F85C718" w:rsidR="00660B9E" w:rsidRDefault="00660B9E" w:rsidP="00660B9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00DB" w14:textId="77777777" w:rsidR="00660B9E" w:rsidRDefault="00660B9E" w:rsidP="00660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02516D4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EEF8" w14:textId="5DA08CB4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2019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5260" w14:textId="493F8A67" w:rsidR="00B247A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High Deductible Health Insurance – A Primer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DBC9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7224EB30" w14:textId="77777777" w:rsidTr="00A10171">
        <w:trPr>
          <w:trHeight w:hRule="exact" w:val="63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1A3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D5D8" w14:textId="7BA7D062" w:rsidR="007362B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Long-Term Suspension for Snapchat Posting Upheld by </w:t>
            </w:r>
          </w:p>
          <w:p w14:paraId="60FE0F08" w14:textId="30C0B24E" w:rsidR="00B247A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of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976D" w14:textId="578E9353" w:rsidR="00B247A0" w:rsidRDefault="007362B0" w:rsidP="00736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B247A0" w:rsidRPr="009C191B" w14:paraId="3F569875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7D27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32FC" w14:textId="227EE640" w:rsidR="00B247A0" w:rsidRDefault="007362B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Legislature May Change Civil Service Employee Discipline Procedures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C404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6AAD242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5CBD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93DA" w14:textId="75FC4C86" w:rsidR="00B247A0" w:rsidRDefault="00B247A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0031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5EE3BDF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632C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4EAD" w14:textId="099038BE" w:rsidR="00B247A0" w:rsidRDefault="00B247A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C76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1A799DB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FB39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4F8" w14:textId="188ADA40" w:rsidR="00B247A0" w:rsidRDefault="00B247A0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D113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708EAD1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73DB" w14:textId="31C01CBF" w:rsidR="00B247A0" w:rsidRDefault="007E5669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516D" w14:textId="060F9326" w:rsidR="00B247A0" w:rsidRDefault="007E5669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Mandatory Trainings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DA0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197B5270" w14:textId="77777777" w:rsidTr="00A10171">
        <w:trPr>
          <w:trHeight w:hRule="exact" w:val="61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8A57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FB2D" w14:textId="2DF17750" w:rsidR="00B247A0" w:rsidRDefault="007E5669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Opinion Letters Require Employers to Designate FMLA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E9CE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7A0" w:rsidRPr="009C191B" w14:paraId="1347ED2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3296" w14:textId="77777777" w:rsidR="00B247A0" w:rsidRDefault="00B247A0" w:rsidP="00B247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8633" w14:textId="5B259120" w:rsidR="00B247A0" w:rsidRDefault="007E5669" w:rsidP="00B247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Discipline Reminders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26F9" w14:textId="77777777" w:rsidR="00B247A0" w:rsidRDefault="00B247A0" w:rsidP="00B247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9" w:rsidRPr="009C191B" w14:paraId="46575A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3EC4" w14:textId="77777777" w:rsidR="007E5669" w:rsidRDefault="007E5669" w:rsidP="007E566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B24D" w14:textId="6B695848" w:rsidR="007E5669" w:rsidRDefault="007E5669" w:rsidP="007E566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0A7" w14:textId="77777777" w:rsidR="007E5669" w:rsidRDefault="007E5669" w:rsidP="007E5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9" w:rsidRPr="009C191B" w14:paraId="26DD1C6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5645" w14:textId="77777777" w:rsidR="007E5669" w:rsidRDefault="007E5669" w:rsidP="007E566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40C1" w14:textId="35AB2672" w:rsidR="007E5669" w:rsidRDefault="007E5669" w:rsidP="007E566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B9E" w14:textId="77777777" w:rsidR="007E5669" w:rsidRDefault="007E5669" w:rsidP="007E5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669" w:rsidRPr="009C191B" w14:paraId="3275372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FDC2" w14:textId="77777777" w:rsidR="007E5669" w:rsidRDefault="007E5669" w:rsidP="007E566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C5CD" w14:textId="090F36EA" w:rsidR="007E5669" w:rsidRDefault="007E5669" w:rsidP="007E566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50DF" w14:textId="77777777" w:rsidR="007E5669" w:rsidRDefault="007E5669" w:rsidP="007E5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6D7FEBBD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248D" w14:textId="6F6351B6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976D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When Should a Manifestation Determination Be </w:t>
            </w:r>
          </w:p>
          <w:p w14:paraId="76017FBE" w14:textId="328E84B3" w:rsidR="003E616A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Conducted?</w:t>
            </w:r>
          </w:p>
          <w:p w14:paraId="46481BE0" w14:textId="7C842EBA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345E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131CF92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0600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DDBB" w14:textId="565F4127" w:rsidR="003E616A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Perils of a Rush to Judgment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1D75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0F80486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63A1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E33E" w14:textId="7D74B143" w:rsidR="003E616A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Reminder: Employee Leave Time for Voting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8D81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134C216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8823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99E2" w14:textId="6AAA92E8" w:rsidR="003E616A" w:rsidRDefault="003E616A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2D8C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4C3A532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DB10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D564" w14:textId="17AA4BE4" w:rsidR="003E616A" w:rsidRDefault="003E616A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62B3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A" w:rsidRPr="009C191B" w14:paraId="73941FC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DF14" w14:textId="77777777" w:rsidR="003E616A" w:rsidRDefault="003E61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F59B" w14:textId="77777777" w:rsidR="003E616A" w:rsidRDefault="003E616A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2019</w:t>
            </w:r>
          </w:p>
          <w:p w14:paraId="290430F5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1EF3FA8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94B6790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22D8119" w14:textId="77777777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D05BD76" w14:textId="1CD0D2A3" w:rsidR="00313650" w:rsidRDefault="0031365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E60" w14:textId="77777777" w:rsidR="003E616A" w:rsidRDefault="003E61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3BB1D52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2B9B" w14:textId="5716C1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BBC5" w14:textId="474A21E6" w:rsidR="00313650" w:rsidRDefault="00246D88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Hearings: When to Bring a Student Witness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1B9C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7A6A" w:rsidRPr="009C191B" w14:paraId="321D48E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C398" w14:textId="77777777" w:rsidR="00817A6A" w:rsidRDefault="00817A6A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914E" w14:textId="3C570C7C" w:rsidR="00817A6A" w:rsidRDefault="00246D88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FLSA Overtime Exemptions: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5D8B" w14:textId="77777777" w:rsidR="00817A6A" w:rsidRDefault="00817A6A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4BCF752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B527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75ED" w14:textId="4C12B22D" w:rsidR="00313650" w:rsidRDefault="00E8712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Word on TOSAs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005A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121" w:rsidRPr="009C191B" w14:paraId="3C7661E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E934" w14:textId="77777777" w:rsidR="00E87121" w:rsidRDefault="00E87121" w:rsidP="00E8712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6659" w14:textId="149C7061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B47" w14:textId="77777777" w:rsidR="00E87121" w:rsidRDefault="00E87121" w:rsidP="00E871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121" w:rsidRPr="009C191B" w14:paraId="1F8518D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00CA" w14:textId="77777777" w:rsidR="00E87121" w:rsidRDefault="00E87121" w:rsidP="00E8712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FA6F" w14:textId="55F2E4A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EE2" w14:textId="77777777" w:rsidR="00E87121" w:rsidRDefault="00E87121" w:rsidP="00E871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7121" w:rsidRPr="009C191B" w14:paraId="19F2623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C53" w14:textId="77777777" w:rsidR="00E87121" w:rsidRDefault="00E87121" w:rsidP="00E8712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DC6" w14:textId="1D789D1A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2019</w:t>
            </w:r>
          </w:p>
          <w:p w14:paraId="786DEE9E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C680D80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EDAA2C5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4A32D0C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6F553C6" w14:textId="77777777" w:rsidR="00E87121" w:rsidRDefault="00E87121" w:rsidP="00E8712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A414" w14:textId="77777777" w:rsidR="00E87121" w:rsidRDefault="00E87121" w:rsidP="00E871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1BA1B2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593D" w14:textId="4E092361" w:rsidR="00313650" w:rsidRDefault="002B19A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5DDC" w14:textId="30A6AC43" w:rsidR="00313650" w:rsidRDefault="002B19A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Data Protection in New York State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C5EB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693C598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103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312A" w14:textId="2FC94BC6" w:rsidR="00313650" w:rsidRDefault="002B19A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Photos and Videos Under FERPA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E043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9A0" w:rsidRPr="009C191B" w14:paraId="0BF2345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3E7E" w14:textId="77777777" w:rsidR="002B19A0" w:rsidRDefault="002B19A0" w:rsidP="002B19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37E0" w14:textId="5EB8F313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4684" w14:textId="77777777" w:rsidR="002B19A0" w:rsidRDefault="002B19A0" w:rsidP="002B1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9A0" w:rsidRPr="009C191B" w14:paraId="012180B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BCB3" w14:textId="77777777" w:rsidR="002B19A0" w:rsidRDefault="002B19A0" w:rsidP="002B19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09A8" w14:textId="0EDE828A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159" w14:textId="77777777" w:rsidR="002B19A0" w:rsidRDefault="002B19A0" w:rsidP="002B1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19A0" w:rsidRPr="009C191B" w14:paraId="669BFA0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73A2" w14:textId="77777777" w:rsidR="002B19A0" w:rsidRDefault="002B19A0" w:rsidP="002B19A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724" w14:textId="491B744B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2020</w:t>
            </w:r>
          </w:p>
          <w:p w14:paraId="29F01EC9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BD9BE7C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B6DA776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367D303" w14:textId="77777777" w:rsidR="002B19A0" w:rsidRDefault="002B19A0" w:rsidP="002B19A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E6AC" w14:textId="77777777" w:rsidR="002B19A0" w:rsidRDefault="002B19A0" w:rsidP="002B19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6478EB5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972C" w14:textId="67C35ECD" w:rsidR="00313650" w:rsidRDefault="001A3EBC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E53" w14:textId="713029BC" w:rsidR="00313650" w:rsidRDefault="001A3EBC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9BD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1F5D193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FBF1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1A2E" w14:textId="52E9343A" w:rsidR="00313650" w:rsidRDefault="001A3EBC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Employee Leave Time for Voting (Amended Again)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1114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4691420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AED6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524" w14:textId="1DADFBF0" w:rsidR="00313650" w:rsidRDefault="001A3EBC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Legislative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F845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BC" w:rsidRPr="009C191B" w14:paraId="09FF056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C629" w14:textId="77777777" w:rsidR="001A3EBC" w:rsidRDefault="001A3EBC" w:rsidP="001A3EB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878" w14:textId="6E8D8CC6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891" w14:textId="77777777" w:rsidR="001A3EBC" w:rsidRDefault="001A3EBC" w:rsidP="001A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BC" w:rsidRPr="009C191B" w14:paraId="734D818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9BDA" w14:textId="77777777" w:rsidR="001A3EBC" w:rsidRDefault="001A3EBC" w:rsidP="001A3EB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C50B" w14:textId="62BBF4B2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March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ECD5" w14:textId="77777777" w:rsidR="001A3EBC" w:rsidRDefault="001A3EBC" w:rsidP="001A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EBC" w:rsidRPr="009C191B" w14:paraId="2909107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D658" w14:textId="77777777" w:rsidR="001A3EBC" w:rsidRDefault="001A3EBC" w:rsidP="001A3EB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EEAF" w14:textId="7802D0EA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9F702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February and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March 2020</w:t>
            </w:r>
          </w:p>
          <w:p w14:paraId="065F745D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6FFBD86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C1677D2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3D3E122" w14:textId="77777777" w:rsidR="001A3EBC" w:rsidRDefault="001A3EBC" w:rsidP="001A3EB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B629" w14:textId="77777777" w:rsidR="001A3EBC" w:rsidRDefault="001A3EBC" w:rsidP="001A3E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6B82C58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6FAB" w14:textId="4442061B" w:rsidR="00313650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C265" w14:textId="5071538E" w:rsidR="00313650" w:rsidRDefault="0027747D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7D45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7E4389D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A7F3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3E7" w14:textId="077D2F10" w:rsidR="00313650" w:rsidRDefault="0027747D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8412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0D95855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3304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217A" w14:textId="4A319E26" w:rsidR="00313650" w:rsidRDefault="0027747D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OPR 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3D6E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A74EBB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803E" w14:textId="77777777" w:rsidR="0027747D" w:rsidRDefault="0027747D" w:rsidP="002774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8186" w14:textId="02C91E7E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B197" w14:textId="77777777" w:rsidR="0027747D" w:rsidRDefault="0027747D" w:rsidP="002774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3298650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9D81" w14:textId="77777777" w:rsidR="0027747D" w:rsidRDefault="0027747D" w:rsidP="002774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42CA" w14:textId="342A22CA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32EC" w14:textId="77777777" w:rsidR="0027747D" w:rsidRDefault="0027747D" w:rsidP="002774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7DD9DE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FAF" w14:textId="77777777" w:rsidR="0027747D" w:rsidRDefault="0027747D" w:rsidP="0027747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2EBE" w14:textId="4074DFC3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9F702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April and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May 2020</w:t>
            </w:r>
          </w:p>
          <w:p w14:paraId="0A76075E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D055A8B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16F6596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36043CA" w14:textId="77777777" w:rsidR="0027747D" w:rsidRDefault="0027747D" w:rsidP="0027747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86B4" w14:textId="77777777" w:rsidR="0027747D" w:rsidRDefault="0027747D" w:rsidP="002774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46F0B1C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C331" w14:textId="3BC6D2FB" w:rsidR="00313650" w:rsidRDefault="009F702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</w:t>
            </w:r>
            <w:r w:rsidR="00425830">
              <w:rPr>
                <w:rFonts w:ascii="Times New Roman" w:hAnsi="Times New Roman"/>
                <w:sz w:val="24"/>
                <w:szCs w:val="24"/>
              </w:rPr>
              <w:t xml:space="preserve">-Oct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9304" w14:textId="77777777" w:rsidR="00313650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New Chief School Officers</w:t>
            </w:r>
          </w:p>
          <w:p w14:paraId="026C05CC" w14:textId="2F67A60A" w:rsidR="009F7020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122B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650" w:rsidRPr="009C191B" w14:paraId="5CC510F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D6E9" w14:textId="77777777" w:rsidR="00313650" w:rsidRDefault="00313650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6110" w14:textId="6E705D44" w:rsidR="00313650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Impact Bargaining and Electronic Instruction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A65" w14:textId="77777777" w:rsidR="00313650" w:rsidRDefault="00313650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7C7AAC7F" w14:textId="77777777" w:rsidTr="00A10171">
        <w:trPr>
          <w:trHeight w:hRule="exact" w:val="55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F445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B9DC" w14:textId="57A3713B" w:rsidR="0027747D" w:rsidRDefault="009F7020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Update: How the New Requirements Impact the Investigation and Grievance Process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E8A5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830" w:rsidRPr="009C191B" w14:paraId="16F63AB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4764" w14:textId="77777777" w:rsidR="00425830" w:rsidRDefault="0042583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9B9F" w14:textId="1DA54414" w:rsidR="00425830" w:rsidRDefault="0042583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Word on Student Hearings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09DC" w14:textId="77777777" w:rsidR="00425830" w:rsidRDefault="0042583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020" w:rsidRPr="009C191B" w14:paraId="63E2C50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8AF0" w14:textId="77777777" w:rsidR="009F7020" w:rsidRDefault="009F702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C3F8" w14:textId="03C5A4CE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F66F" w14:textId="77777777" w:rsidR="009F7020" w:rsidRDefault="009F702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020" w:rsidRPr="009C191B" w14:paraId="2C9A8C8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12ED" w14:textId="77777777" w:rsidR="009F7020" w:rsidRDefault="009F702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1246" w14:textId="3C52369A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for </w:t>
            </w:r>
            <w:r w:rsidR="004258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August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AC9" w14:textId="77777777" w:rsidR="009F7020" w:rsidRDefault="009F702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020" w:rsidRPr="009C191B" w14:paraId="3F8D666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4600" w14:textId="77777777" w:rsidR="009F7020" w:rsidRDefault="009F7020" w:rsidP="009F702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372D" w14:textId="09076F84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</w:t>
            </w:r>
            <w:r w:rsidR="00425830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and August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2020</w:t>
            </w:r>
          </w:p>
          <w:p w14:paraId="3C8F7AFC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76DF3E1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031F2E2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EA04CDB" w14:textId="77777777" w:rsidR="009F7020" w:rsidRDefault="009F7020" w:rsidP="009F702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6C1C" w14:textId="77777777" w:rsidR="009F7020" w:rsidRDefault="009F7020" w:rsidP="009F70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311C418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DDF6" w14:textId="41663687" w:rsidR="0027747D" w:rsidRDefault="00C37F29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EFCB" w14:textId="2A01E0BA" w:rsidR="0027747D" w:rsidRDefault="00C37F2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Mark Detwiler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3F40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68D992F6" w14:textId="77777777" w:rsidTr="00A10171">
        <w:trPr>
          <w:trHeight w:hRule="exact" w:val="621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81A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F90D" w14:textId="5503699A" w:rsidR="0027747D" w:rsidRDefault="00C37F2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Protecting Student Privacy in an Online Classroom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25C4" w14:textId="1A7D8A49" w:rsidR="0027747D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27747D" w:rsidRPr="009C191B" w14:paraId="1F89508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0E7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FE4" w14:textId="16427518" w:rsidR="0027747D" w:rsidRDefault="00C37F2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Administrative Reorganization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3F3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29" w:rsidRPr="009C191B" w14:paraId="3CA326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8642" w14:textId="77777777" w:rsidR="00C37F29" w:rsidRDefault="00C37F29" w:rsidP="00C37F2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758F" w14:textId="600D02ED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B1DB" w14:textId="77777777" w:rsidR="00C37F29" w:rsidRDefault="00C37F29" w:rsidP="00C37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29" w:rsidRPr="009C191B" w14:paraId="0FC0AD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6A3" w14:textId="77777777" w:rsidR="00C37F29" w:rsidRDefault="00C37F29" w:rsidP="00C37F2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14B5" w14:textId="29677492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4994" w14:textId="77777777" w:rsidR="00C37F29" w:rsidRDefault="00C37F29" w:rsidP="00C37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F29" w:rsidRPr="009C191B" w14:paraId="27E5CBE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4FDF" w14:textId="77777777" w:rsidR="00C37F29" w:rsidRDefault="00C37F29" w:rsidP="00C37F2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1EBF" w14:textId="109AE4D0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62673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September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and October 2020</w:t>
            </w:r>
          </w:p>
          <w:p w14:paraId="7AFA3F01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D4FFD5A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0B7466E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C220FC1" w14:textId="77777777" w:rsidR="00C37F29" w:rsidRDefault="00C37F29" w:rsidP="00C37F2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EC3" w14:textId="77777777" w:rsidR="00C37F29" w:rsidRDefault="00C37F29" w:rsidP="00C37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CA5BD0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53B3" w14:textId="2D376506" w:rsidR="0027747D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2F0" w14:textId="04C9C6AE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Legislative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B1C5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2C6EAB8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06BE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8642" w14:textId="42E5A9CC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EEOC Vaccine Guidance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66A5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5D8E8608" w14:textId="77777777" w:rsidTr="00A10171">
        <w:trPr>
          <w:trHeight w:hRule="exact" w:val="612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38F4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ABFE" w14:textId="10EFE806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Split Among Circuit Courts Raises Questions on Regulating Off-Campus Disruptive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052D" w14:textId="76663C38" w:rsidR="0027747D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27747D" w:rsidRPr="009C191B" w14:paraId="03CE63F4" w14:textId="77777777" w:rsidTr="00A10171">
        <w:trPr>
          <w:trHeight w:hRule="exact" w:val="63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D652" w14:textId="77777777" w:rsidR="0027747D" w:rsidRDefault="0027747D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D378" w14:textId="3323F414" w:rsidR="0027747D" w:rsidRDefault="0062673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Student’s Suspensions Expunged Based Upon Due Process Violations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679A" w14:textId="4B211A38" w:rsidR="0027747D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  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626731" w:rsidRPr="009C191B" w14:paraId="1CE6026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03C6" w14:textId="77777777" w:rsidR="00626731" w:rsidRDefault="00626731" w:rsidP="0062673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B425" w14:textId="6D9D09E2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DAF7" w14:textId="77777777" w:rsidR="00626731" w:rsidRDefault="00626731" w:rsidP="00626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2516B1F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3C79" w14:textId="77777777" w:rsidR="00626731" w:rsidRDefault="00626731" w:rsidP="0062673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C3C1" w14:textId="1183F48E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5C5" w14:textId="77777777" w:rsidR="00626731" w:rsidRDefault="00626731" w:rsidP="00626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0CBAB8F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A2B3" w14:textId="77777777" w:rsidR="00626731" w:rsidRDefault="00626731" w:rsidP="0062673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62F" w14:textId="4D997A2F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and December 2020</w:t>
            </w:r>
          </w:p>
          <w:p w14:paraId="50651E58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249E491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7D27D44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5A27530" w14:textId="77777777" w:rsidR="00626731" w:rsidRDefault="00626731" w:rsidP="0062673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62D7" w14:textId="77777777" w:rsidR="00626731" w:rsidRDefault="00626731" w:rsidP="00626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47D" w:rsidRPr="009C191B" w14:paraId="487E4F5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5E15" w14:textId="3792A3CA" w:rsidR="0027747D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30DC" w14:textId="16D77AC2" w:rsidR="0027747D" w:rsidRDefault="00C134B1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2AAF" w14:textId="77777777" w:rsidR="0027747D" w:rsidRDefault="0027747D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560EB19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5AF3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F810" w14:textId="7CE17B1F" w:rsidR="00626731" w:rsidRDefault="00C20462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Living With COVID-19: A Year in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6B36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462" w:rsidRPr="009C191B" w14:paraId="4702CC1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FECC" w14:textId="77777777" w:rsidR="00C20462" w:rsidRDefault="00C20462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9015" w14:textId="515C69FE" w:rsidR="00C20462" w:rsidRDefault="00C20462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4368" w14:textId="77777777" w:rsidR="00C20462" w:rsidRDefault="00C20462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B1" w:rsidRPr="009C191B" w14:paraId="3178ACC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FA5C" w14:textId="77777777" w:rsidR="00C134B1" w:rsidRDefault="00C134B1" w:rsidP="00C134B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7304" w14:textId="4649EE92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for </w:t>
            </w:r>
            <w:r w:rsidR="00C2046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February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20E5" w14:textId="77777777" w:rsidR="00C134B1" w:rsidRDefault="00C134B1" w:rsidP="00C13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4B1" w:rsidRPr="009C191B" w14:paraId="10B08FB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471A" w14:textId="77777777" w:rsidR="00C134B1" w:rsidRDefault="00C134B1" w:rsidP="00C134B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7DD4" w14:textId="6FB2C592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and February 2021</w:t>
            </w:r>
          </w:p>
          <w:p w14:paraId="62B6F306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F96122F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B446938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3A17EF9" w14:textId="77777777" w:rsidR="00C134B1" w:rsidRDefault="00C134B1" w:rsidP="00C134B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D7B8" w14:textId="77777777" w:rsidR="00C134B1" w:rsidRDefault="00C134B1" w:rsidP="00C134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1D0EFCD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820E" w14:textId="68A0498C" w:rsidR="00626731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2415" w14:textId="67424486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2108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566F060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6929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4AFF" w14:textId="213BEA4A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Tenure and APPR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F147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18E4269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986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B35" w14:textId="77777777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</w:t>
            </w:r>
          </w:p>
          <w:p w14:paraId="09B8B390" w14:textId="4F6DFD03" w:rsidR="00E4115B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528A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955" w:rsidRPr="009C191B" w14:paraId="1D24947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5F5C" w14:textId="77777777" w:rsidR="00406955" w:rsidRDefault="00406955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1327" w14:textId="0F0D6CF7" w:rsidR="00406955" w:rsidRDefault="00406955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Supreme Court Rules on Off-Campus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AAFE" w14:textId="77777777" w:rsidR="00406955" w:rsidRDefault="00406955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955" w:rsidRPr="009C191B" w14:paraId="1B35CB1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A4C5" w14:textId="77777777" w:rsidR="00406955" w:rsidRDefault="00406955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16B" w14:textId="0006686C" w:rsidR="00406955" w:rsidRDefault="00406955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Updating District Codes of Conduct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3644" w14:textId="77777777" w:rsidR="00406955" w:rsidRDefault="00406955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7302A35A" w14:textId="77777777" w:rsidTr="00A10171">
        <w:trPr>
          <w:trHeight w:hRule="exact" w:val="63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4F55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61B2" w14:textId="60D7D980" w:rsidR="00626731" w:rsidRDefault="00E4115B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“Novel” Student Discipline Issue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022" w14:textId="05A71FE3" w:rsidR="00626731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E4115B">
              <w:rPr>
                <w:rFonts w:ascii="Times New Roman" w:hAnsi="Times New Roman"/>
                <w:i/>
                <w:iCs/>
                <w:sz w:val="24"/>
                <w:szCs w:val="24"/>
              </w:rPr>
              <w:t>On Board</w:t>
            </w:r>
          </w:p>
        </w:tc>
      </w:tr>
      <w:tr w:rsidR="00E4115B" w:rsidRPr="009C191B" w14:paraId="01862BA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ECA3" w14:textId="77777777" w:rsidR="00E4115B" w:rsidRDefault="00E4115B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28E4" w14:textId="465492B3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A074" w14:textId="77777777" w:rsidR="00E4115B" w:rsidRDefault="00E4115B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3D70C9D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FECD" w14:textId="77777777" w:rsidR="00E4115B" w:rsidRDefault="00E4115B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CBDF" w14:textId="3D20EA83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for </w:t>
            </w:r>
            <w:r w:rsidR="0040695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</w:t>
            </w:r>
            <w:r w:rsidR="002C7B1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1C34" w14:textId="77777777" w:rsidR="00E4115B" w:rsidRDefault="00E4115B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0B78DCE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8E6B" w14:textId="77777777" w:rsidR="00E4115B" w:rsidRDefault="00E4115B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D811" w14:textId="27952FDA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and April 202</w:t>
            </w:r>
            <w:r w:rsidR="002C7B1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  <w:p w14:paraId="0BFA085A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21F280F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050863D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D707ABB" w14:textId="77777777" w:rsidR="00E4115B" w:rsidRDefault="00E4115B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4C4D" w14:textId="77777777" w:rsidR="00E4115B" w:rsidRDefault="00E4115B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B19" w:rsidRPr="009C191B" w14:paraId="6FA039E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6647" w14:textId="0C0BD9F3" w:rsidR="002C7B19" w:rsidRDefault="002C7B19" w:rsidP="00E4115B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9FA4" w14:textId="132773AF" w:rsidR="002C7B19" w:rsidRDefault="002C7B19" w:rsidP="00E4115B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14FE" w14:textId="77777777" w:rsidR="002C7B19" w:rsidRDefault="002C7B19" w:rsidP="00E411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3745934E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CD8E" w14:textId="3DB4FE11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BE2B" w14:textId="46CF111B" w:rsidR="00626731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Temporary Teaching Appointments With Pandemic Money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3B95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7115541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CD8F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CBFD" w14:textId="4A7C4501" w:rsidR="00626731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COVID-19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93C1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731" w:rsidRPr="009C191B" w14:paraId="08FDC65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0E9C" w14:textId="77777777" w:rsidR="00626731" w:rsidRDefault="00626731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57A1" w14:textId="06B327D2" w:rsidR="00626731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Vaccination 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6F9" w14:textId="77777777" w:rsidR="00626731" w:rsidRDefault="00626731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18C0B702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BFF4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AFBD" w14:textId="096B11A1" w:rsidR="00E4115B" w:rsidRDefault="002C7B19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Reinstates Board Member Removed for Breach of Confidentiality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9833" w14:textId="77082534" w:rsidR="00E4115B" w:rsidRDefault="002C7B19" w:rsidP="003E61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E4115B">
              <w:rPr>
                <w:rFonts w:ascii="Times New Roman" w:hAnsi="Times New Roman"/>
                <w:i/>
                <w:iCs/>
                <w:sz w:val="24"/>
                <w:szCs w:val="24"/>
              </w:rPr>
              <w:t>On Board</w:t>
            </w:r>
          </w:p>
        </w:tc>
      </w:tr>
      <w:tr w:rsidR="002C7B19" w:rsidRPr="009C191B" w14:paraId="62202A1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74B9" w14:textId="77777777" w:rsidR="002C7B19" w:rsidRDefault="002C7B19" w:rsidP="002C7B1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A6C0" w14:textId="7A0349C6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528" w14:textId="77777777" w:rsidR="002C7B19" w:rsidRDefault="002C7B19" w:rsidP="002C7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B19" w:rsidRPr="009C191B" w14:paraId="72868EE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AC6" w14:textId="77777777" w:rsidR="002C7B19" w:rsidRDefault="002C7B19" w:rsidP="002C7B1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08AC" w14:textId="04CB873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97E9" w14:textId="77777777" w:rsidR="002C7B19" w:rsidRDefault="002C7B19" w:rsidP="002C7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B19" w:rsidRPr="009C191B" w14:paraId="6010817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E446" w14:textId="77777777" w:rsidR="002C7B19" w:rsidRDefault="002C7B19" w:rsidP="002C7B1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B2D3" w14:textId="1931806F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2021</w:t>
            </w:r>
          </w:p>
          <w:p w14:paraId="43BE4C27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67C459D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88782E3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66938AF" w14:textId="77777777" w:rsidR="002C7B19" w:rsidRDefault="002C7B19" w:rsidP="002C7B1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5097" w14:textId="77777777" w:rsidR="002C7B19" w:rsidRDefault="002C7B19" w:rsidP="002C7B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65A16D7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03D" w14:textId="3443009A" w:rsidR="00E4115B" w:rsidRDefault="002C7B19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FC14" w14:textId="46035F2D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784A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7628024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A1F3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EAED" w14:textId="3F67C870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Tips For a Successful Student Hearing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657C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376921A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A708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AC35" w14:textId="551FD960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Minimum Wage Increase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3FF9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5B" w:rsidRPr="009C191B" w14:paraId="1BD6921D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CB1A" w14:textId="77777777" w:rsidR="00E4115B" w:rsidRDefault="00E4115B" w:rsidP="003E616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9D7D" w14:textId="77777777" w:rsidR="002362D7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Guidance For Religious Exemptions And </w:t>
            </w:r>
          </w:p>
          <w:p w14:paraId="78A59BCE" w14:textId="2AD38EFF" w:rsidR="00E4115B" w:rsidRDefault="002362D7" w:rsidP="003E616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Accommodations In The Age of Covid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153E" w14:textId="77777777" w:rsidR="00E4115B" w:rsidRDefault="00E4115B" w:rsidP="003E61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20746A3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AEB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3EAE" w14:textId="4DF06F69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73B9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20C8758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E32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95FB" w14:textId="4711CF63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4BB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101F9AC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2465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51C" w14:textId="0544AB89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2021</w:t>
            </w:r>
          </w:p>
          <w:p w14:paraId="1FA84B68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6618C28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74A96ED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B4B1ACB" w14:textId="77777777" w:rsidR="002362D7" w:rsidRDefault="002362D7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D15D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0EF9D20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9E8" w14:textId="38051EB3" w:rsidR="002362D7" w:rsidRDefault="00B80CCA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12D" w14:textId="2D159858" w:rsidR="002362D7" w:rsidRDefault="00B80CCA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Changes to the Open Meetings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414C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7C7CEE7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B242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FF3" w14:textId="05EB2618" w:rsidR="002362D7" w:rsidRDefault="00B80CCA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Supporting Transgender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BC2D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CCA" w:rsidRPr="009C191B" w14:paraId="1A73957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A564" w14:textId="77777777" w:rsidR="00B80CCA" w:rsidRDefault="00B80CCA" w:rsidP="00B80CC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D1A7" w14:textId="2B06ACA5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C2F" w14:textId="77777777" w:rsidR="00B80CCA" w:rsidRDefault="00B80CCA" w:rsidP="00B8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CCA" w:rsidRPr="009C191B" w14:paraId="5328800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53A4" w14:textId="77777777" w:rsidR="00B80CCA" w:rsidRDefault="00B80CCA" w:rsidP="00B80CC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B11D" w14:textId="3D1D4E7C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D03" w14:textId="77777777" w:rsidR="00B80CCA" w:rsidRDefault="00B80CCA" w:rsidP="00B8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CCA" w:rsidRPr="009C191B" w14:paraId="18C13F0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F1DA" w14:textId="77777777" w:rsidR="00B80CCA" w:rsidRDefault="00B80CCA" w:rsidP="00B80CC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F29D" w14:textId="44162161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2021</w:t>
            </w:r>
          </w:p>
          <w:p w14:paraId="66D72DF3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80AB6F7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E1A0CF3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A7014BB" w14:textId="77777777" w:rsidR="00B80CCA" w:rsidRDefault="00B80CCA" w:rsidP="00B80CC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3048" w14:textId="77777777" w:rsidR="00B80CCA" w:rsidRDefault="00B80CCA" w:rsidP="00B80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4C5070F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E526" w14:textId="3015CD9F" w:rsidR="002362D7" w:rsidRDefault="006D7FF4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D032" w14:textId="06C15701" w:rsidR="002362D7" w:rsidRDefault="006D7FF4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Handling Reports of Misconduct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15DB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2D7" w:rsidRPr="009C191B" w14:paraId="3246943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77B1" w14:textId="77777777" w:rsidR="002362D7" w:rsidRDefault="002362D7" w:rsidP="002362D7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179" w14:textId="1C49C16B" w:rsidR="002362D7" w:rsidRDefault="006D7FF4" w:rsidP="002362D7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Family and Medical Leave Act Guidance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B670" w14:textId="77777777" w:rsidR="002362D7" w:rsidRDefault="002362D7" w:rsidP="002362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F4" w:rsidRPr="009C191B" w14:paraId="68776BE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AD6" w14:textId="77777777" w:rsidR="006D7FF4" w:rsidRDefault="006D7FF4" w:rsidP="006D7FF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E047" w14:textId="563AEA04" w:rsidR="006D7FF4" w:rsidRP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EA26" w14:textId="77777777" w:rsidR="006D7FF4" w:rsidRDefault="006D7FF4" w:rsidP="006D7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F4" w:rsidRPr="009C191B" w14:paraId="5C51C15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ECF" w14:textId="77777777" w:rsidR="006D7FF4" w:rsidRDefault="006D7FF4" w:rsidP="006D7FF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71A1" w14:textId="35942229" w:rsidR="006D7FF4" w:rsidRP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EC93" w14:textId="77777777" w:rsidR="006D7FF4" w:rsidRDefault="006D7FF4" w:rsidP="006D7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FF4" w:rsidRPr="009C191B" w14:paraId="6A1B705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A6EF" w14:textId="77777777" w:rsidR="006D7FF4" w:rsidRDefault="006D7FF4" w:rsidP="006D7FF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0720" w14:textId="36A1B188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December 2021 and Janu</w:t>
            </w:r>
            <w:r w:rsidR="000D48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="000D48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</w:t>
            </w:r>
            <w:r w:rsidR="000D483D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</w:t>
            </w:r>
          </w:p>
          <w:p w14:paraId="5C222453" w14:textId="77777777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4D86BDB" w14:textId="77777777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DAE7306" w14:textId="77777777" w:rsid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AD807B9" w14:textId="77777777" w:rsidR="006D7FF4" w:rsidRPr="006D7FF4" w:rsidRDefault="006D7FF4" w:rsidP="006D7FF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970" w14:textId="77777777" w:rsidR="006D7FF4" w:rsidRDefault="006D7FF4" w:rsidP="006D7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33DC41C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DAD9" w14:textId="277209F9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72A0" w14:textId="636A2689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3C05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680ECE0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EB1C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415B" w14:textId="520F584E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BOCES Transfer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EBAB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78748E9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95A8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507B" w14:textId="32B6D255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61A9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5F5E470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9D89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060" w14:textId="03D3AF20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0A63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741A306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4BE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753" w14:textId="7BABCA08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and March 2022</w:t>
            </w:r>
          </w:p>
          <w:p w14:paraId="642A0630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B3C53E0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46A9C8F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A3F5631" w14:textId="77777777" w:rsidR="0037692F" w:rsidRDefault="0037692F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4F20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368A093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BC55" w14:textId="7B865455" w:rsidR="0037692F" w:rsidRDefault="00EB0D3A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C6E" w14:textId="6F412D1D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and Congratulations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A09B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72EA5DD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19B8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10B" w14:textId="13D9C676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Retiree Health Insurance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2DBD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13674F3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2BE3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9B34" w14:textId="7909D657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Prayer Revisited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D78E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145780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0874" w14:textId="77777777" w:rsidR="0037692F" w:rsidRDefault="0037692F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0DF3" w14:textId="6F84849C" w:rsidR="0037692F" w:rsidRDefault="00EB0D3A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Covid-19 Testing Requirements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0BE0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3A" w:rsidRPr="009C191B" w14:paraId="12E6D99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DE5F" w14:textId="77777777" w:rsidR="00EB0D3A" w:rsidRDefault="00EB0D3A" w:rsidP="00EB0D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89A1" w14:textId="10E17635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91EC" w14:textId="77777777" w:rsidR="00EB0D3A" w:rsidRDefault="00EB0D3A" w:rsidP="00EB0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3A" w:rsidRPr="009C191B" w14:paraId="61E9FEC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6478" w14:textId="77777777" w:rsidR="00EB0D3A" w:rsidRDefault="00EB0D3A" w:rsidP="00EB0D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19DA" w14:textId="5B2B04F5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73E5" w14:textId="77777777" w:rsidR="00EB0D3A" w:rsidRDefault="00EB0D3A" w:rsidP="00EB0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D3A" w:rsidRPr="009C191B" w14:paraId="383A551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23F6" w14:textId="77777777" w:rsidR="00EB0D3A" w:rsidRDefault="00EB0D3A" w:rsidP="00EB0D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29B" w14:textId="62E1393A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 w:rsidR="00FF7A54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April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and May 2022</w:t>
            </w:r>
          </w:p>
          <w:p w14:paraId="17AC3C05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58738C6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F99DD2B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E075481" w14:textId="77777777" w:rsidR="00EB0D3A" w:rsidRDefault="00EB0D3A" w:rsidP="00EB0D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C549" w14:textId="77777777" w:rsidR="00EB0D3A" w:rsidRDefault="00EB0D3A" w:rsidP="00EB0D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92F" w:rsidRPr="009C191B" w14:paraId="41C6527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3DD1" w14:textId="075E6A86" w:rsidR="0037692F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2508" w14:textId="61AC0D3C" w:rsidR="0037692F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Issues Student Discipline Decisions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A741" w14:textId="77777777" w:rsidR="0037692F" w:rsidRDefault="0037692F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0C9E056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11B5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E7E" w14:textId="31D135A2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State Voucher Program Found Unconstitutional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5DA4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4C29E58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95BB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FD40" w14:textId="22140997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Update: Kennedy V. Bremerton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63AF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627BAB0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B3B4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B60A" w14:textId="342C280D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School Transportation for Nonpublic Students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7991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03E121D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BD68" w14:textId="77777777" w:rsidR="00FF7A54" w:rsidRDefault="00FF7A54" w:rsidP="0037692F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0763" w14:textId="2577FEC3" w:rsidR="00FF7A54" w:rsidRDefault="00FF7A54" w:rsidP="0037692F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Uncertified Service Does Not Count Towards Tenure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3B2E" w14:textId="77777777" w:rsidR="00FF7A54" w:rsidRDefault="00FF7A54" w:rsidP="003769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061D1F2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6B8F" w14:textId="77777777" w:rsidR="00FF7A54" w:rsidRDefault="00FF7A54" w:rsidP="00FF7A5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4510" w14:textId="0A74670E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0E2" w14:textId="77777777" w:rsidR="00FF7A54" w:rsidRDefault="00FF7A54" w:rsidP="00FF7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798A9E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7347" w14:textId="77777777" w:rsidR="00FF7A54" w:rsidRDefault="00FF7A54" w:rsidP="00FF7A5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5737" w14:textId="51B01C9C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AC74" w14:textId="77777777" w:rsidR="00FF7A54" w:rsidRDefault="00FF7A54" w:rsidP="00FF7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A54" w:rsidRPr="009C191B" w14:paraId="75E4BA9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9492" w14:textId="77777777" w:rsidR="00FF7A54" w:rsidRDefault="00FF7A54" w:rsidP="00FF7A5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9C04" w14:textId="4076578E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June and July 2022</w:t>
            </w:r>
          </w:p>
          <w:p w14:paraId="732B09C9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5235709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7CEC737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5A96FBF" w14:textId="77777777" w:rsidR="00FF7A54" w:rsidRDefault="00FF7A54" w:rsidP="00FF7A5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989" w14:textId="77777777" w:rsidR="00FF7A54" w:rsidRDefault="00FF7A54" w:rsidP="00FF7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7B98BC99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E1F9" w14:textId="3E42DD8E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</w:t>
            </w:r>
            <w:r w:rsidR="00F7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DB9B" w14:textId="0C57AAC0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Federal Appellate Court in NYS Upholds Union Revocation Periods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B474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48B7CA9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692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3AA2" w14:textId="6E99CAA1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The Scope of Collective Bargaining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2C3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0EA0D98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60E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C6B3" w14:textId="3F183F2C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6BCF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6240A0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3B48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26EC" w14:textId="77FAA8F4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September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2FFB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C9C" w:rsidRPr="009C191B" w14:paraId="05900C5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D683" w14:textId="77777777" w:rsidR="000C0C9C" w:rsidRDefault="000C0C9C" w:rsidP="000C0C9C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474" w14:textId="0F59F7BC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August and September 2022</w:t>
            </w:r>
          </w:p>
          <w:p w14:paraId="29F983A7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43C6B84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CF59C96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8C81DEF" w14:textId="77777777" w:rsidR="000C0C9C" w:rsidRDefault="000C0C9C" w:rsidP="000C0C9C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1218" w14:textId="77777777" w:rsidR="000C0C9C" w:rsidRDefault="000C0C9C" w:rsidP="000C0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3E9FBB29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A24E" w14:textId="478D69F3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66F2" w14:textId="39512CAE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Cautions BOCES When Offering Reasons For Tenure Denial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3F3D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4190843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65B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4640" w14:textId="2EBDBD1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Commissioner’s Decisions on Student Hearings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F33F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37BEF18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AF22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B0B" w14:textId="3976A124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79B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5275B3A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420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7B43" w14:textId="4AA5A7A0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98CD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6928D75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98B8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1F1" w14:textId="2744705B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2022</w:t>
            </w:r>
          </w:p>
          <w:p w14:paraId="06EB92D1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66BFD92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7EB92DF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EBDD311" w14:textId="77777777" w:rsidR="007115B0" w:rsidRDefault="007115B0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F57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6ABB9B2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E8E6" w14:textId="753E440F" w:rsidR="007115B0" w:rsidRDefault="00124426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817D" w14:textId="69A32915" w:rsidR="007115B0" w:rsidRDefault="00124426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OPR Welcomes Stacy Tamburrino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929E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5B0" w:rsidRPr="009C191B" w14:paraId="14BA145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7935" w14:textId="77777777" w:rsidR="007115B0" w:rsidRDefault="007115B0" w:rsidP="007115B0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B620" w14:textId="474ECFD9" w:rsidR="007115B0" w:rsidRDefault="00124426" w:rsidP="007115B0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Mandatory Workplace Postings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DB98" w14:textId="77777777" w:rsidR="007115B0" w:rsidRDefault="007115B0" w:rsidP="007115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5A9C380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16C7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C123" w14:textId="021FEF83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Protecting Districts From Lottery Windfall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453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62E2C74F" w14:textId="77777777" w:rsidTr="00A10171">
        <w:trPr>
          <w:trHeight w:hRule="exact" w:val="59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36A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0CDD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Workers Compensation and Civil Service Law Notifications</w:t>
            </w:r>
          </w:p>
          <w:p w14:paraId="0B957A8A" w14:textId="29B1F50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AB85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73E2D21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4D6A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C383" w14:textId="14E15456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3091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5841D1E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0856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7E58" w14:textId="7B7CBAC2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CB29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79C24E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E72F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68BC" w14:textId="45B08926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December 2022 and January 2023</w:t>
            </w:r>
          </w:p>
          <w:p w14:paraId="37DECCA3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95D68F8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F90F78B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B57CDA9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98F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B5293D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41AB" w14:textId="7352544F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547" w14:textId="760811D2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B90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2F5319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01D2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FBC" w14:textId="19DABD6B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Changes in NYS Notary Public Laws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ECDA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1C9BC46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B82F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AF5A" w14:textId="63F3E4C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E616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38776A3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045B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13E3" w14:textId="7A4198C9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February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CFB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41A8F4B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F7F2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D20C" w14:textId="05586D3C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February and March 2023</w:t>
            </w:r>
          </w:p>
          <w:p w14:paraId="4546C75D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75B0CAF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B025D82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A3CE591" w14:textId="77777777" w:rsidR="00124426" w:rsidRDefault="00124426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FAB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225655D2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51BE" w14:textId="4B758ABC" w:rsidR="00124426" w:rsidRDefault="00AF4699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A796" w14:textId="6DB57CE4" w:rsidR="00124426" w:rsidRDefault="00AF4699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Addresses School District Obligations Under DASA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CDB" w14:textId="5B3F4375" w:rsidR="00124426" w:rsidRDefault="00906546" w:rsidP="001244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Reprinted with</w:t>
            </w:r>
            <w:r w:rsidR="00AF4699">
              <w:rPr>
                <w:rFonts w:ascii="Times New Roman" w:hAnsi="Times New Roman"/>
                <w:sz w:val="24"/>
                <w:szCs w:val="24"/>
              </w:rPr>
              <w:t xml:space="preserve"> permission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124426" w:rsidRPr="009C191B" w14:paraId="59F7718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22C9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4273" w14:textId="4905E88D" w:rsidR="00124426" w:rsidRDefault="00AF4699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Homebound Instruction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0FEA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4426" w:rsidRPr="009C191B" w14:paraId="5BCB7DFB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7DE7" w14:textId="77777777" w:rsidR="00124426" w:rsidRDefault="00124426" w:rsidP="0012442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EF4C" w14:textId="46C781A5" w:rsidR="00124426" w:rsidRDefault="00AF4699" w:rsidP="0012442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Updates Model Sexual Harassment Prevention 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EB10" w14:textId="77777777" w:rsidR="00124426" w:rsidRDefault="00124426" w:rsidP="00124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99" w:rsidRPr="009C191B" w14:paraId="736737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3929" w14:textId="77777777" w:rsidR="00AF4699" w:rsidRDefault="00AF4699" w:rsidP="00AF469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8667" w14:textId="30270F6D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May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F335" w14:textId="77777777" w:rsidR="00AF4699" w:rsidRDefault="00AF4699" w:rsidP="00AF46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699" w:rsidRPr="009C191B" w14:paraId="320DBED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A20D" w14:textId="77777777" w:rsidR="00AF4699" w:rsidRDefault="00AF4699" w:rsidP="00AF469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19D" w14:textId="04460092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April and May 2023</w:t>
            </w:r>
          </w:p>
          <w:p w14:paraId="00B29E9F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F7BF388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13A83F9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CCE958D" w14:textId="77777777" w:rsidR="00AF4699" w:rsidRDefault="00AF4699" w:rsidP="00AF469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158" w14:textId="77777777" w:rsidR="00AF4699" w:rsidRDefault="00AF4699" w:rsidP="00AF46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754A45C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C09D" w14:textId="59E1F871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3494" w14:textId="455AEB21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and 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0130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1F122B3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B717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8FF" w14:textId="7F030435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NYSED Clarifies Position on IDEA Requirements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EF5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3941384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9DE2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BAA6" w14:textId="5D95E509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Salary Transparency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3A17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64A8F44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A2CF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A2B5" w14:textId="47723BD2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Religious Accommodation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ECD8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DB098E4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8C31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624" w14:textId="4D6FD7D8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Addresses Use of Counseling in Suspensions and Student’s Suspension Expunged In Its Entirety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13F6" w14:textId="79F61D22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E0606D" w:rsidRPr="009C191B" w14:paraId="08539FA8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A699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3B09" w14:textId="7C5B1AF9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Impact of Gender Recognition Act on School District Record-Keeping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A110" w14:textId="5076E5CF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E0606D" w:rsidRPr="009C191B" w14:paraId="43B2DD6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0FD8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A996" w14:textId="05E39A01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AA59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A63835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F69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2A7" w14:textId="03A103B6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July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83C2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B1FF20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1AD3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1FDA" w14:textId="71BFA6BA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June and July 2023</w:t>
            </w:r>
          </w:p>
          <w:p w14:paraId="5EE4DE23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D2ACCCB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DFF46B0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1FA02FE" w14:textId="77777777" w:rsidR="00E0606D" w:rsidRDefault="00E0606D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B28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0C6886D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C10F" w14:textId="5A18CE49" w:rsidR="00E0606D" w:rsidRDefault="00533A5C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923" w14:textId="7398DB47" w:rsidR="00E0606D" w:rsidRDefault="00533A5C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 and 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1A4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06D" w:rsidRPr="009C191B" w14:paraId="66CA20D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B58" w14:textId="77777777" w:rsidR="00E0606D" w:rsidRDefault="00E0606D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228E" w14:textId="6E45A3B5" w:rsidR="00E0606D" w:rsidRDefault="00FE2006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Salary Transparency Law, Correction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7547" w14:textId="77777777" w:rsidR="00E0606D" w:rsidRDefault="00E0606D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19D7319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B5F4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07BE" w14:textId="1B6DAA9C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Timeout and Physical Restraint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BD0C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6A9C47B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ED52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2F5" w14:textId="25233F4F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Emphasizes the Right to a Free Public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7A0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33B3F6D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7200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20C5" w14:textId="249849E5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Recently Passed Laws in 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1D4D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1FFB4E2B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0FF5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F709" w14:textId="355305F7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Short-Term Suspensions and Due Process – Notice of the Suspension is Not Enough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BD42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78A4DFD9" w14:textId="77777777" w:rsidTr="00A10171">
        <w:trPr>
          <w:trHeight w:hRule="exact" w:val="86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8DEE" w14:textId="77777777" w:rsidR="00FE2006" w:rsidRDefault="00FE2006" w:rsidP="00E0606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447" w14:textId="57304BC7" w:rsidR="00FE2006" w:rsidRDefault="00477CD5" w:rsidP="00E0606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When to Schedule a Manifestation Determination Review Together With a Superintendent’s Hearing? Timing is Everything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EFD7" w14:textId="77777777" w:rsidR="00FE2006" w:rsidRDefault="00FE2006" w:rsidP="00E060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4D50580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5BE3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02A8" w14:textId="26DBB9F2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D626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71C83E1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842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7CDF" w14:textId="2F23DDEF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6E4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0950A99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8A97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DECF" w14:textId="11E7B3B1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2023</w:t>
            </w:r>
          </w:p>
          <w:p w14:paraId="233862DF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535DD47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E76C595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2C2B772" w14:textId="77777777" w:rsidR="00FE2006" w:rsidRDefault="00FE2006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5C2A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6C43DC5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4CEB" w14:textId="73228330" w:rsidR="00FE2006" w:rsidRDefault="00D45B05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9E14" w14:textId="5CADD48C" w:rsidR="00FE2006" w:rsidRDefault="00D45B05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Confusion Clarified over Special Education Claims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1C6A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393A541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1E1B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B312" w14:textId="7E2980D4" w:rsidR="00FE2006" w:rsidRDefault="00D45B05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Access To School Grounds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9B65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006" w:rsidRPr="009C191B" w14:paraId="0063692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E913" w14:textId="77777777" w:rsidR="00FE2006" w:rsidRDefault="00FE2006" w:rsidP="00FE2006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447C" w14:textId="5795243A" w:rsidR="00FE2006" w:rsidRDefault="00D45B05" w:rsidP="00FE2006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As The Holiday Season 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Approaches..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26EF" w14:textId="77777777" w:rsidR="00FE2006" w:rsidRDefault="00FE2006" w:rsidP="00FE20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B05" w:rsidRPr="009C191B" w14:paraId="2B1C46B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ACB" w14:textId="77777777" w:rsidR="00D45B05" w:rsidRDefault="00D45B0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AE11" w14:textId="5A9325BE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8072" w14:textId="77777777" w:rsidR="00D45B05" w:rsidRDefault="00D45B0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B05" w:rsidRPr="009C191B" w14:paraId="69F8B53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50FC" w14:textId="77777777" w:rsidR="00D45B05" w:rsidRDefault="00D45B0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9C86" w14:textId="534224A5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DBC" w14:textId="77777777" w:rsidR="00D45B05" w:rsidRDefault="00D45B0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B05" w:rsidRPr="009C191B" w14:paraId="3CCBE6C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7D4" w14:textId="77777777" w:rsidR="00D45B05" w:rsidRDefault="00D45B0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70D" w14:textId="1E784F0D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2023</w:t>
            </w:r>
          </w:p>
          <w:p w14:paraId="51812318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22C35D8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51A8F69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6285F2C" w14:textId="77777777" w:rsidR="00D45B05" w:rsidRDefault="00D45B0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0F33" w14:textId="77777777" w:rsidR="00D45B05" w:rsidRDefault="00D45B0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B5F" w:rsidRPr="009C191B" w14:paraId="14E6D9EC" w14:textId="77777777" w:rsidTr="00A10171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689B" w14:textId="5F0D3A30" w:rsidR="002A2B5F" w:rsidRDefault="002A2B5F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E4EB" w14:textId="048947F1" w:rsidR="002A2B5F" w:rsidRDefault="002A2B5F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C059" w14:textId="77777777" w:rsidR="002A2B5F" w:rsidRDefault="002A2B5F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50B9E291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591C" w14:textId="197E3CC0" w:rsidR="009E2D95" w:rsidRDefault="009E2D9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36FA" w14:textId="2949524F" w:rsidR="009E2D95" w:rsidRDefault="009E2D9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Recent Commissioner’s Decision on Short-Term Suspension Appeals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EA51" w14:textId="77777777" w:rsidR="009E2D95" w:rsidRDefault="009E2D9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5DBFDAE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B6E9" w14:textId="77777777" w:rsidR="009E2D95" w:rsidRDefault="009E2D9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124" w14:textId="5200565E" w:rsidR="009E2D95" w:rsidRDefault="009E2D9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Superintendent Hearings: Writing a Charge Statement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5A44" w14:textId="77777777" w:rsidR="009E2D95" w:rsidRDefault="009E2D9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2A0DE1A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1DCB" w14:textId="77777777" w:rsidR="009E2D95" w:rsidRDefault="009E2D95" w:rsidP="00D45B0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BABA" w14:textId="220873AA" w:rsidR="009E2D95" w:rsidRDefault="009E2D95" w:rsidP="00D45B0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Workplace Violence Prevention Law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6470" w14:textId="77777777" w:rsidR="009E2D95" w:rsidRDefault="009E2D95" w:rsidP="00D45B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1705EBB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ECB" w14:textId="77777777" w:rsidR="009E2D95" w:rsidRDefault="009E2D95" w:rsidP="009E2D9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061" w14:textId="2190EEE4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1BD0" w14:textId="77777777" w:rsidR="009E2D95" w:rsidRDefault="009E2D95" w:rsidP="009E2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40EA6BF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3D05" w14:textId="77777777" w:rsidR="009E2D95" w:rsidRDefault="009E2D95" w:rsidP="009E2D9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C07C" w14:textId="442928FD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</w:t>
            </w:r>
            <w:r w:rsidRPr="002A2B5F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for November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1C75" w14:textId="77777777" w:rsidR="009E2D95" w:rsidRDefault="009E2D95" w:rsidP="009E2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2D95" w:rsidRPr="009C191B" w14:paraId="53BB85E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32FF" w14:textId="77777777" w:rsidR="009E2D95" w:rsidRDefault="009E2D95" w:rsidP="009E2D9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52BD" w14:textId="2A3B2468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and December 2023</w:t>
            </w:r>
          </w:p>
          <w:p w14:paraId="64B2F5D3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08D7F56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F5ADE5C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C7D6C28" w14:textId="77777777" w:rsidR="009E2D95" w:rsidRDefault="009E2D95" w:rsidP="009E2D9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F666" w14:textId="77777777" w:rsidR="009E2D95" w:rsidRDefault="009E2D95" w:rsidP="009E2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7223D6D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B7F0" w14:textId="53F140FD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519" w14:textId="51F8E46E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Video Disclosure Under FERPA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E1CB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5EAFB307" w14:textId="77777777" w:rsidTr="00A10171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8C11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59FF" w14:textId="3E93A305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Additional Rights for Non-Competitive and Labor Class Employees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3BB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79BAB86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973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80EB" w14:textId="7F46EE09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7D6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0ED4EFA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7696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DF1" w14:textId="18ED7089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4481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2AF70DB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5A7C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C76" w14:textId="28199A12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January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469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508F809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CA92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5A0F" w14:textId="73F36E32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and February 2024</w:t>
            </w:r>
          </w:p>
          <w:p w14:paraId="62C1C1FF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E3C3797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72D8189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46CEF9F" w14:textId="77777777" w:rsidR="00004C24" w:rsidRDefault="00004C2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386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63A6014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4CED" w14:textId="2A99E62E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FD62" w14:textId="08138270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Continuation of COVID-19 Paid Leave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77E9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09B6F249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D7A9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45F2" w14:textId="3DFAD1D2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Rulings Explore Issues Involving the NYS Open Meetings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4B69" w14:textId="1BB03983" w:rsidR="00004C24" w:rsidRDefault="00D90314" w:rsidP="00004C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Reprinted with permission, </w:t>
            </w:r>
            <w:r w:rsidRPr="00D06AB4">
              <w:rPr>
                <w:rFonts w:ascii="Times New Roman" w:hAnsi="Times New Roman"/>
                <w:i/>
                <w:sz w:val="24"/>
                <w:szCs w:val="24"/>
              </w:rPr>
              <w:t>On Board</w:t>
            </w:r>
          </w:p>
        </w:tc>
      </w:tr>
      <w:tr w:rsidR="00004C24" w:rsidRPr="009C191B" w14:paraId="109D66F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5B5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62B8" w14:textId="1564A472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Fair Labor Standards Act Overtime Exemptions: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1153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2DDE10C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A89A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F45C" w14:textId="30121E4B" w:rsidR="00004C24" w:rsidRDefault="00D90314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Congratulations!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5426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14" w:rsidRPr="009C191B" w14:paraId="496682C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15F1" w14:textId="77777777" w:rsidR="00D90314" w:rsidRDefault="00D90314" w:rsidP="00D9031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885B" w14:textId="26C9159D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1AC" w14:textId="77777777" w:rsidR="00D90314" w:rsidRDefault="00D90314" w:rsidP="00D90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14" w:rsidRPr="009C191B" w14:paraId="0BE1072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8D4" w14:textId="77777777" w:rsidR="00D90314" w:rsidRDefault="00D90314" w:rsidP="00D9031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5F4" w14:textId="4E82528D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32C9" w14:textId="77777777" w:rsidR="00D90314" w:rsidRDefault="00D90314" w:rsidP="00D90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314" w:rsidRPr="009C191B" w14:paraId="7A81FFE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01C7" w14:textId="77777777" w:rsidR="00D90314" w:rsidRDefault="00D90314" w:rsidP="00D9031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BEC" w14:textId="43E52E2B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and April 2024</w:t>
            </w:r>
          </w:p>
          <w:p w14:paraId="6005E25F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CCA373E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4B63278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C1E174C" w14:textId="77777777" w:rsidR="00D90314" w:rsidRDefault="00D90314" w:rsidP="00D9031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7695" w14:textId="77777777" w:rsidR="00D90314" w:rsidRDefault="00D90314" w:rsidP="00D903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4FDCF2C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D3A5" w14:textId="44A56EC9" w:rsidR="00004C24" w:rsidRDefault="00595E3A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65DD" w14:textId="5ADBB183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B21E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26EBAD1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6467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9F0E" w14:textId="4616D80A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Summary of Important Changes to Title IX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B8C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44AD795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0767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A7FA" w14:textId="1459396E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Employee Rights to Express Breastmilk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E615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24" w:rsidRPr="009C191B" w14:paraId="1F5C1BF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C768" w14:textId="77777777" w:rsidR="00004C24" w:rsidRDefault="00004C24" w:rsidP="00004C24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BF43" w14:textId="2226AE5B" w:rsidR="00004C24" w:rsidRDefault="00595E3A" w:rsidP="00004C24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Good News for Districts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6F6B" w14:textId="77777777" w:rsidR="00004C24" w:rsidRDefault="00004C24" w:rsidP="00004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3A" w:rsidRPr="009C191B" w14:paraId="0D4FF10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8840" w14:textId="77777777" w:rsidR="00595E3A" w:rsidRDefault="00595E3A" w:rsidP="00595E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DD4A" w14:textId="04CC76F9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1D3F" w14:textId="77777777" w:rsidR="00595E3A" w:rsidRDefault="00595E3A" w:rsidP="00595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3A" w:rsidRPr="009C191B" w14:paraId="0098F0D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45AD" w14:textId="77777777" w:rsidR="00595E3A" w:rsidRDefault="00595E3A" w:rsidP="00595E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D72A" w14:textId="6F5C51F9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2D84" w14:textId="77777777" w:rsidR="00595E3A" w:rsidRDefault="00595E3A" w:rsidP="00595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E3A" w:rsidRPr="009C191B" w14:paraId="0129E58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09F" w14:textId="77777777" w:rsidR="00595E3A" w:rsidRDefault="00595E3A" w:rsidP="00595E3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0653" w14:textId="493B5900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2024</w:t>
            </w:r>
          </w:p>
          <w:p w14:paraId="45F462D3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B80117B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B2B6F28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8F951CF" w14:textId="77777777" w:rsidR="00595E3A" w:rsidRDefault="00595E3A" w:rsidP="00595E3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1A18" w14:textId="77777777" w:rsidR="00595E3A" w:rsidRDefault="00595E3A" w:rsidP="00595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66EB0AB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B9FE" w14:textId="5B5BFBC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239" w14:textId="4F119958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New Members to the Board of Education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0EEA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32151FC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5B90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998D" w14:textId="346098B5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What is “Solicitation” Under FOIL?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1F9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270051A1" w14:textId="77777777" w:rsidTr="00A10171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B624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6588" w14:textId="65DB6C49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The Supreme Court Case of </w:t>
            </w:r>
            <w:r w:rsidRPr="00A10171">
              <w:rPr>
                <w:rFonts w:ascii="Times New Roman" w:eastAsia="Times New Roman" w:hAnsi="Times New Roman"/>
                <w:i/>
                <w:iCs/>
                <w:spacing w:val="1"/>
                <w:sz w:val="24"/>
                <w:szCs w:val="24"/>
              </w:rPr>
              <w:t>Muldrow v. City of St. Louis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: A Cautionary 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652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1A16F2A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C30F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0F7" w14:textId="43B9E739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Legal Update: APPR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8E9D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494C114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EE66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8CD5" w14:textId="063FAF6E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8FB0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09BC65C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A292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EFF" w14:textId="38D50B30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August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5BF4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2D65DE07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037C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7C93" w14:textId="058078D6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July and August 2024</w:t>
            </w:r>
          </w:p>
          <w:p w14:paraId="78CED88F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256D8E4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8CB6EE1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0846CA2" w14:textId="77777777" w:rsidR="00A10171" w:rsidRDefault="00A10171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72B9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3B55268F" w14:textId="77777777" w:rsidTr="00A671FE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2AFF" w14:textId="366DA8C6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Nov-Dec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3B3F" w14:textId="640C4BE8" w:rsidR="00A10171" w:rsidRDefault="00A671FE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Freedom of Information Act: New Law Requires Notice to Employees When Discipline Records are Required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CC16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54756EDE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648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3140" w14:textId="0B8C9479" w:rsidR="00A10171" w:rsidRDefault="00A671FE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Trends in Student Discipline: Words of Caution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4DD3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171" w:rsidRPr="009C191B" w14:paraId="2F73BA6F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36A7" w14:textId="77777777" w:rsidR="00A10171" w:rsidRDefault="00A10171" w:rsidP="00A10171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68EE" w14:textId="3D445B75" w:rsidR="00A10171" w:rsidRDefault="00A671FE" w:rsidP="00A10171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As the Holiday Season Approaches</w:t>
            </w:r>
            <w:proofErr w:type="gramStart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3824" w14:textId="77777777" w:rsidR="00A10171" w:rsidRDefault="00A10171" w:rsidP="00A101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7D844EF1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D676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2237" w14:textId="61777FD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7E69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5386F475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6939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B396" w14:textId="43A64EC0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October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28FA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7E16949C" w14:textId="77777777" w:rsidTr="00A671FE">
        <w:trPr>
          <w:trHeight w:hRule="exact" w:val="288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4D91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5DB" w14:textId="04FE588C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September and October 2024</w:t>
            </w:r>
          </w:p>
          <w:p w14:paraId="4D983D25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46EA56E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3CD69DF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05F9BC0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FA20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48FC194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646D" w14:textId="7ADE61D0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Jan-Feb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ACBA" w14:textId="603463F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0A41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3116E7E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3F91A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3688" w14:textId="123378A6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Child Abuse and Prevention Training Deadline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250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38502A9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F803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4217" w14:textId="194E1FE1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Title IX Update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2C45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4C0782C3" w14:textId="77777777" w:rsidTr="00A671FE">
        <w:trPr>
          <w:trHeight w:hRule="exact" w:val="576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FB7B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8156" w14:textId="5294F6BC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New Law Sets Maximum Temperatures in Schools and Facilities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B06A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09DB5995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6CE1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B3E0" w14:textId="6569A9CD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Prenatal Leave Law Does not Apply to School Districts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4CC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53D97ED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E6B7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5EB" w14:textId="0AB2087F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09EB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76F0168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510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CB87" w14:textId="28886298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December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D409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1FE" w:rsidRPr="009C191B" w14:paraId="31AE3FEE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0E22" w14:textId="77777777" w:rsidR="00A671FE" w:rsidRDefault="00A671FE" w:rsidP="00A671FE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4DAE" w14:textId="38F73EED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November and December 2024</w:t>
            </w:r>
          </w:p>
          <w:p w14:paraId="52CBB2E0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B9A0AB9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F9A42C3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BAA343F" w14:textId="77777777" w:rsidR="00A671FE" w:rsidRDefault="00A671FE" w:rsidP="00A671FE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4581" w14:textId="77777777" w:rsidR="00A671FE" w:rsidRDefault="00A671FE" w:rsidP="00A671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48563893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066C" w14:textId="3FC3C759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Mar-Apr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63BA" w14:textId="5B112E50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893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112FDEBA" w14:textId="77777777" w:rsidTr="0089279A">
        <w:trPr>
          <w:trHeight w:hRule="exact" w:val="549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BAE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F602" w14:textId="1F56F9F1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Recent Commissioner’s Decision Underscores Importance of Written 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980B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673B03F8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F4FC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3001" w14:textId="1DF82604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Sending Letters of Reasonable Assurance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62A4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6679F7F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B715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615D" w14:textId="53D726B1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3618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761AF2B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4B49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FDF9" w14:textId="22D3B1D6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January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F3C0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79A" w:rsidRPr="009C191B" w14:paraId="463D4C9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1C1" w14:textId="77777777" w:rsidR="0089279A" w:rsidRDefault="0089279A" w:rsidP="0089279A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5893" w14:textId="54FA6C28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January and February 2025</w:t>
            </w:r>
          </w:p>
          <w:p w14:paraId="6661E23B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430E1AD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24E876E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B6521F0" w14:textId="77777777" w:rsidR="0089279A" w:rsidRDefault="0089279A" w:rsidP="0089279A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D272" w14:textId="77777777" w:rsidR="0089279A" w:rsidRDefault="0089279A" w:rsidP="008927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30ED34E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0F8" w14:textId="019B8781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May-June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00B" w14:textId="282EEA2B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Seniority and Uncertified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1771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105DD0A8" w14:textId="77777777" w:rsidTr="00B438B9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509A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2D8" w14:textId="016BD804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Student Suspension Letters: How Should They Be Delivered?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2C93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7A43B1B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A31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D102" w14:textId="5BC5066C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 Note From NYSTRS About Returning Retirees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39A2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43A1088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DDD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F341" w14:textId="02AEC7A1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FB01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46218C5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A9C0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FC6C" w14:textId="1720E112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April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94A0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1E87093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2B25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5F0C" w14:textId="31610B35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March and April 2025</w:t>
            </w:r>
          </w:p>
          <w:p w14:paraId="2F6300ED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42750B7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35038AF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638137F" w14:textId="77777777" w:rsidR="00B438B9" w:rsidRDefault="00B438B9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9594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7DA252B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2A2B" w14:textId="366106D4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July-Aug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8D62" w14:textId="62100285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Welcome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D9AB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34C5CFF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BE92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D88F" w14:textId="6ED19DB6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Artificial Intelligence and The Civil Service Law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A08B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6368DF06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812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25FD" w14:textId="2B5AD70F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Commissioner Expunges Another Penalty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57BE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426BD810" w14:textId="77777777" w:rsidTr="00713BED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E290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920A" w14:textId="2E01D9C4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Tenure as a Teaching Assistant Does Not Reduce the Tenure Period When Moving Into a Teaching Role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80C5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36BA6679" w14:textId="77777777" w:rsidTr="00713BED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872" w14:textId="77777777" w:rsidR="00B438B9" w:rsidRDefault="00B438B9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36F2" w14:textId="77777777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Board Member Virtual Attendance: Open Meetings Law </w:t>
            </w:r>
          </w:p>
          <w:p w14:paraId="5B323806" w14:textId="309C2968" w:rsidR="00B438B9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Requirements</w:t>
            </w:r>
          </w:p>
          <w:p w14:paraId="1CD48B75" w14:textId="2D67C6B4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CA44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162EB44B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0CA5" w14:textId="77777777" w:rsidR="00713BED" w:rsidRDefault="00713BED" w:rsidP="00713BE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E3DE" w14:textId="0200BCD3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91E3" w14:textId="77777777" w:rsidR="00713BED" w:rsidRDefault="00713BED" w:rsidP="00713B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07653AA1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5A6B" w14:textId="77777777" w:rsidR="00713BED" w:rsidRDefault="00713BED" w:rsidP="00713BE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50D" w14:textId="7DFA7203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Unemployment Rates for June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16D2" w14:textId="77777777" w:rsidR="00713BED" w:rsidRDefault="00713BED" w:rsidP="00713B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2B968DBD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D8C7" w14:textId="77777777" w:rsidR="00713BED" w:rsidRDefault="00713BED" w:rsidP="00713BED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4BCD" w14:textId="79A0BDBA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CPI for May and June 2025</w:t>
            </w:r>
          </w:p>
          <w:p w14:paraId="2828F5BB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667BCF5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4C8DB6C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D371D2A" w14:textId="77777777" w:rsidR="00713BED" w:rsidRDefault="00713BED" w:rsidP="00713BED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AA0E" w14:textId="77777777" w:rsidR="00713BED" w:rsidRDefault="00713BED" w:rsidP="00713B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38B9" w:rsidRPr="009C191B" w14:paraId="1AB16134" w14:textId="77777777" w:rsidTr="007B0E85">
        <w:trPr>
          <w:trHeight w:hRule="exact" w:val="5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5D68" w14:textId="23CEC225" w:rsidR="00B438B9" w:rsidRDefault="007C08D4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Sept-Oct 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3F24" w14:textId="1529A6B6" w:rsidR="00B438B9" w:rsidRDefault="007B0E85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2025 Cell Phone Law: Raising More Questions Than Answers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122E" w14:textId="77777777" w:rsidR="00B438B9" w:rsidRDefault="00B438B9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7A15370D" w14:textId="77777777" w:rsidTr="007B0E85">
        <w:trPr>
          <w:trHeight w:hRule="exact" w:val="63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1BA5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7271" w14:textId="33A5347D" w:rsidR="00713BED" w:rsidRDefault="007B0E85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NYS Reiterates FAPE for Special Education Students Until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294C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567A6CCC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185B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BC1" w14:textId="00ACCFBB" w:rsidR="00713BED" w:rsidRDefault="007B0E85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Amendment to Civil Service Law Section 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7D02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5" w:rsidRPr="009C191B" w14:paraId="27A8B0DF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7FDD" w14:textId="77777777" w:rsidR="007B0E85" w:rsidRDefault="007B0E85" w:rsidP="007B0E8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15BB" w14:textId="79F22028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Area Teacher and Non-Instructional Settlements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759C" w14:textId="77777777" w:rsidR="007B0E85" w:rsidRDefault="007B0E85" w:rsidP="007B0E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5" w:rsidRPr="009C191B" w14:paraId="46731112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A340" w14:textId="77777777" w:rsidR="007B0E85" w:rsidRDefault="007B0E85" w:rsidP="007B0E8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492" w14:textId="3945069E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Area Unemployment Rates for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August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21B" w14:textId="77777777" w:rsidR="007B0E85" w:rsidRDefault="007B0E85" w:rsidP="007B0E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E85" w:rsidRPr="009C191B" w14:paraId="1E5E8590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DB3B" w14:textId="77777777" w:rsidR="007B0E85" w:rsidRDefault="007B0E85" w:rsidP="007B0E85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D0E8" w14:textId="024E0EFC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CPI for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Jul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y and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August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2025</w:t>
            </w:r>
          </w:p>
          <w:p w14:paraId="0386122D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973FD2C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1C45D00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DCA50E8" w14:textId="77777777" w:rsidR="007B0E85" w:rsidRDefault="007B0E85" w:rsidP="007B0E85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B265" w14:textId="77777777" w:rsidR="007B0E85" w:rsidRDefault="007B0E85" w:rsidP="007B0E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162C5824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15E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0214" w14:textId="77777777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87B7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43D33919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3F4B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1E5A" w14:textId="77777777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3126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715A08D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210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A25" w14:textId="77777777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F56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ED" w:rsidRPr="009C191B" w14:paraId="78BFE40A" w14:textId="77777777" w:rsidTr="00A10171">
        <w:trPr>
          <w:trHeight w:hRule="exact" w:val="27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2674" w14:textId="77777777" w:rsidR="00713BED" w:rsidRDefault="00713BED" w:rsidP="00B438B9">
            <w:pPr>
              <w:tabs>
                <w:tab w:val="left" w:pos="127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F72" w14:textId="77777777" w:rsidR="00713BED" w:rsidRDefault="00713BED" w:rsidP="00B438B9">
            <w:pPr>
              <w:spacing w:after="0" w:line="267" w:lineRule="exact"/>
              <w:ind w:left="100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8A6A" w14:textId="77777777" w:rsidR="00713BED" w:rsidRDefault="00713BED" w:rsidP="00B4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77EA8A" w14:textId="498B4160" w:rsidR="00DE3011" w:rsidRDefault="00DE3011"/>
    <w:sectPr w:rsidR="00DE3011">
      <w:headerReference w:type="default" r:id="rId6"/>
      <w:footerReference w:type="default" r:id="rId7"/>
      <w:pgSz w:w="12240" w:h="15840"/>
      <w:pgMar w:top="1900" w:right="1060" w:bottom="1240" w:left="1220" w:header="1041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D73D" w14:textId="77777777" w:rsidR="00327921" w:rsidRDefault="00327921">
      <w:pPr>
        <w:spacing w:after="0" w:line="240" w:lineRule="auto"/>
      </w:pPr>
      <w:r>
        <w:separator/>
      </w:r>
    </w:p>
  </w:endnote>
  <w:endnote w:type="continuationSeparator" w:id="0">
    <w:p w14:paraId="15A1D3F0" w14:textId="77777777" w:rsidR="00327921" w:rsidRDefault="0032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5E02" w14:textId="77777777" w:rsidR="001509D5" w:rsidRDefault="001509D5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9B5C1ED" wp14:editId="1CDD4D9C">
              <wp:simplePos x="0" y="0"/>
              <wp:positionH relativeFrom="page">
                <wp:posOffset>3776345</wp:posOffset>
              </wp:positionH>
              <wp:positionV relativeFrom="page">
                <wp:posOffset>9253220</wp:posOffset>
              </wp:positionV>
              <wp:extent cx="218440" cy="177800"/>
              <wp:effectExtent l="4445" t="0" r="571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BF071" w14:textId="77777777" w:rsidR="001509D5" w:rsidRDefault="001509D5">
                          <w:pPr>
                            <w:spacing w:after="0" w:line="260" w:lineRule="exact"/>
                            <w:ind w:left="40" w:right="-2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mbria" w:eastAsia="Cambria" w:hAnsi="Cambria" w:cs="Cambria"/>
                              <w:noProof/>
                              <w:sz w:val="24"/>
                              <w:szCs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5C1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7.35pt;margin-top:728.6pt;width:17.2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aqH2gEAAJcDAAAOAAAAZHJzL2Uyb0RvYy54bWysU8tu2zAQvBfoPxC815IMozEEy0GaIEWB&#13;&#10;9AEk/QCKIiWiEpdd0pbcr++Sspw2uRW9EMtdcjgzu9xdT0PPjgq9AVvxYpVzpqyExti24t+f7t9t&#13;&#10;OfNB2Eb0YFXFT8rz6/3bN7vRlWoNHfSNQkYg1pejq3gXgiuzzMtODcKvwClLRQ04iEBbbLMGxUjo&#13;&#10;Q5+t8/x9NgI2DkEq7yl7Nxf5PuFrrWT4qrVXgfUVJ24hrZjWOq7ZfifKFoXrjDzTEP/AYhDG0qMX&#13;&#10;qDsRBDugeQU1GIngQYeVhCEDrY1USQOpKfIXah474VTSQuZ4d7HJ/z9Y+eX46L4hC9MHmKiBSYR3&#13;&#10;DyB/eGbhthO2VTeIMHZKNPRwES3LRufL89VotS99BKnHz9BQk8UhQAKaNA7RFdLJCJ0acLqYrqbA&#13;&#10;JCXXxXazoYqkUnF1tc1TUzJRLpcd+vBRwcBiUHGkniZwcXzwIZIR5XIkvmXh3vR96mtv/0rQwZhJ&#13;&#10;5CPfmXmY6omZpuKbqCxqqaE5kRqEeVpouinoAH9xNtKkVNz/PAhUnPWfLDkSx2oJcAnqJRBW0tWK&#13;&#10;B87m8DbM43dwaNqOkGfPLdyQa9okRc8sznSp+0noeVLjeP25T6ee/9P+NwAAAP//AwBQSwMEFAAG&#13;&#10;AAgAAAAhAD2UFzblAAAAEgEAAA8AAABkcnMvZG93bnJldi54bWxMT01vgkAQvTfxP2zGpLe6SAQF&#13;&#10;WYzpx6lJU6SHHhdYYSM7S9lV6b/veLKXSWbem/eR7SbTs4sanbYoYLkIgCmsbaOxFfBVvj1tgDkv&#13;&#10;sZG9RSXgVznY5bOHTKaNvWKhLgffMhJBl0oBnfdDyrmrO2WkW9hBIWFHOxrpaR1b3ozySuKm52EQ&#13;&#10;xNxIjeTQyUE9d6o+Hc5GwP4bi1f981F9FsdCl2US4Ht8EuJxPr1saey3wLya/P0Dbh0oP+QUrLJn&#13;&#10;bBzrBUTJak1UAlbROgRGlDhMlsCq22kThcDzjP+vkv8BAAD//wMAUEsBAi0AFAAGAAgAAAAhALaD&#13;&#10;OJL+AAAA4QEAABMAAAAAAAAAAAAAAAAAAAAAAFtDb250ZW50X1R5cGVzXS54bWxQSwECLQAUAAYA&#13;&#10;CAAAACEAOP0h/9YAAACUAQAACwAAAAAAAAAAAAAAAAAvAQAAX3JlbHMvLnJlbHNQSwECLQAUAAYA&#13;&#10;CAAAACEAToGqh9oBAACXAwAADgAAAAAAAAAAAAAAAAAuAgAAZHJzL2Uyb0RvYy54bWxQSwECLQAU&#13;&#10;AAYACAAAACEAPZQXNuUAAAASAQAADwAAAAAAAAAAAAAAAAA0BAAAZHJzL2Rvd25yZXYueG1sUEsF&#13;&#10;BgAAAAAEAAQA8wAAAEYFAAAAAA==&#13;&#10;" filled="f" stroked="f">
              <v:textbox inset="0,0,0,0">
                <w:txbxContent>
                  <w:p w14:paraId="786BF071" w14:textId="77777777" w:rsidR="001509D5" w:rsidRDefault="001509D5">
                    <w:pPr>
                      <w:spacing w:after="0" w:line="260" w:lineRule="exact"/>
                      <w:ind w:left="40" w:right="-2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mbria" w:eastAsia="Cambria" w:hAnsi="Cambria" w:cs="Cambria"/>
                        <w:noProof/>
                        <w:sz w:val="24"/>
                        <w:szCs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1FD3" w14:textId="77777777" w:rsidR="00327921" w:rsidRDefault="00327921">
      <w:pPr>
        <w:spacing w:after="0" w:line="240" w:lineRule="auto"/>
      </w:pPr>
      <w:r>
        <w:separator/>
      </w:r>
    </w:p>
  </w:footnote>
  <w:footnote w:type="continuationSeparator" w:id="0">
    <w:p w14:paraId="562820E4" w14:textId="77777777" w:rsidR="00327921" w:rsidRDefault="0032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F547" w14:textId="77777777" w:rsidR="001509D5" w:rsidRPr="00533A5C" w:rsidRDefault="001509D5">
    <w:pPr>
      <w:spacing w:after="0" w:line="200" w:lineRule="exact"/>
      <w:rPr>
        <w:rFonts w:ascii="Times New Roman" w:hAnsi="Times New Roman"/>
        <w:sz w:val="20"/>
        <w:szCs w:val="20"/>
      </w:rPr>
    </w:pP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2DF3C6F" wp14:editId="191E349C">
              <wp:simplePos x="0" y="0"/>
              <wp:positionH relativeFrom="page">
                <wp:posOffset>3106420</wp:posOffset>
              </wp:positionH>
              <wp:positionV relativeFrom="page">
                <wp:posOffset>648335</wp:posOffset>
              </wp:positionV>
              <wp:extent cx="1557020" cy="203200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70919" w14:textId="77777777" w:rsidR="001509D5" w:rsidRDefault="001509D5">
                          <w:pPr>
                            <w:spacing w:after="0" w:line="307" w:lineRule="exact"/>
                            <w:ind w:left="20" w:right="-62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 xml:space="preserve"> 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8"/>
                              <w:szCs w:val="28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3"/>
                              <w:sz w:val="28"/>
                              <w:szCs w:val="28"/>
                              <w:u w:val="thick" w:color="00000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8"/>
                              <w:szCs w:val="28"/>
                              <w:u w:val="thick" w:color="000000"/>
                            </w:rPr>
                            <w:t>ex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F3C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4.6pt;margin-top:51.05pt;width:122.6pt;height:1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t931AEAAJEDAAAOAAAAZHJzL2Uyb0RvYy54bWysU9uO0zAQfUfiHyy/06RFCyhqulp2tQhp&#13;&#10;uUgLHzB17MQi8Zix26R8PWOn6XJ5Q7xYE8/4zDlnJtvraejFUVOw6Gq5XpVSaKewsa6t5dcv9y/e&#13;&#10;SBEiuAZ6dLqWJx3k9e75s+3oK73BDvtGk2AQF6rR17KL0VdFEVSnBwgr9Npx0iANEPmT2qIhGBl9&#13;&#10;6ItNWb4qRqTGEyodAt/ezUm5y/jGaBU/GRN0FH0tmVvMJ+Vzn85it4WqJfCdVWca8A8sBrCOm16g&#13;&#10;7iCCOJD9C2qwijCgiSuFQ4HGWKWzBlazLv9Q89iB11kLmxP8xabw/2DVx+Oj/0wiTm9x4gFmEcE/&#13;&#10;oPoWhMPbDlyrb4hw7DQ03HidLCtGH6rz02R1qEIC2Y8fsOEhwyFiBpoMDckV1ikYnQdwupiupyhU&#13;&#10;anl19brccEpxblO+5KnmFlAtrz2F+E7jIFJQS+KhZnQ4PoSY2EC1lKRmDu9t3+fB9u63Cy5MN5l9&#13;&#10;IjxTj9N+4uqkYo/NiXUQznvCe81Bh/RDipF3pJbh+wFIS9G/d+xFWqgloCXYLwE4xU9rGaWYw9s4&#13;&#10;L97Bk207Rp7ddnjDfhmbpTyxOPPkuWeF5x1Ni/Xrd656+pN2PwEAAP//AwBQSwMEFAAGAAgAAAAh&#13;&#10;AI4Gg1fkAAAAEAEAAA8AAABkcnMvZG93bnJldi54bWxMT8tugzAQvFfKP1gbqbfGQFCaEEwU9XGq&#13;&#10;VIXQQ48GO2AFryl2Evr33Z7ay0q7MzuPfDfZnl316I1DAfEiAqaxccpgK+Cjen1YA/NBopK9Qy3g&#13;&#10;W3vYFbO7XGbK3bDU12NoGYmgz6SALoQh49w3nbbSL9ygkbCTG60MtI4tV6O8kbjteRJFK26lQXLo&#13;&#10;5KCfOt2cjxcrYP+J5Yv5eq8P5ak0VbWJ8G11FuJ+Pj1vaey3wIKewt8H/Hag/FBQsNpdUHnWC0jX&#13;&#10;m4SoBERJDIwYj8s0BVbTZZnGwIuc/y9S/AAAAP//AwBQSwECLQAUAAYACAAAACEAtoM4kv4AAADh&#13;&#10;AQAAEwAAAAAAAAAAAAAAAAAAAAAAW0NvbnRlbnRfVHlwZXNdLnhtbFBLAQItABQABgAIAAAAIQA4&#13;&#10;/SH/1gAAAJQBAAALAAAAAAAAAAAAAAAAAC8BAABfcmVscy8ucmVsc1BLAQItABQABgAIAAAAIQDx&#13;&#10;kt931AEAAJEDAAAOAAAAAAAAAAAAAAAAAC4CAABkcnMvZTJvRG9jLnhtbFBLAQItABQABgAIAAAA&#13;&#10;IQCOBoNX5AAAABABAAAPAAAAAAAAAAAAAAAAAC4EAABkcnMvZG93bnJldi54bWxQSwUGAAAAAAQA&#13;&#10;BADzAAAAPwUAAAAA&#13;&#10;" filled="f" stroked="f">
              <v:textbox inset="0,0,0,0">
                <w:txbxContent>
                  <w:p w14:paraId="70F70919" w14:textId="77777777" w:rsidR="001509D5" w:rsidRDefault="001509D5">
                    <w:pPr>
                      <w:spacing w:after="0" w:line="307" w:lineRule="exact"/>
                      <w:ind w:left="20" w:right="-62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The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 xml:space="preserve"> 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d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>v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8"/>
                        <w:szCs w:val="28"/>
                        <w:u w:val="thick" w:color="000000"/>
                      </w:rPr>
                      <w:t>o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te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8"/>
                        <w:szCs w:val="28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8"/>
                        <w:szCs w:val="28"/>
                        <w:u w:val="thick" w:color="000000"/>
                      </w:rPr>
                      <w:t>I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n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3"/>
                        <w:sz w:val="28"/>
                        <w:szCs w:val="28"/>
                        <w:u w:val="thick" w:color="000000"/>
                      </w:rPr>
                      <w:t>d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8"/>
                        <w:szCs w:val="28"/>
                        <w:u w:val="thick" w:color="000000"/>
                      </w:rPr>
                      <w:t>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6D506AF" wp14:editId="256E4264">
              <wp:simplePos x="0" y="0"/>
              <wp:positionH relativeFrom="page">
                <wp:posOffset>901700</wp:posOffset>
              </wp:positionH>
              <wp:positionV relativeFrom="page">
                <wp:posOffset>1052830</wp:posOffset>
              </wp:positionV>
              <wp:extent cx="667385" cy="177800"/>
              <wp:effectExtent l="0" t="0" r="571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2979D" w14:textId="77777777" w:rsidR="001509D5" w:rsidRDefault="001509D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ub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. Da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506AF" id="Text Box 4" o:spid="_x0000_s1027" type="#_x0000_t202" style="position:absolute;margin-left:71pt;margin-top:82.9pt;width:52.5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6pdk1wEAAJcDAAAOAAAAZHJzL2Uyb0RvYy54bWysU91u0zAUvkfiHSzf06RDtFXUdBqbhpDG&#13;&#10;jzT2AI5jJxaJjzl2m5Sn59hJOhh3iBvr5Nj+/P2c7K/HvmMnhd6ALfl6lXOmrITa2KbkT9/u3+w4&#13;&#10;80HYWnRgVcnPyvPrw+tX+8EV6gpa6GqFjECsLwZX8jYEV2SZl63qhV+BU5Y2NWAvAn1ik9UoBkLv&#13;&#10;u+wqzzfZAFg7BKm8p+7dtMkPCV9rJcMXrb0KrCs5cQtpxbRWcc0Oe1E0KFxr5ExD/AOLXhhLj16g&#13;&#10;7kQQ7IjmL6jeSAQPOqwk9BlobaRKGkjNOn+h5rEVTiUtZI53F5v8/4OVn0+P7iuyML6HkQJMIrx7&#13;&#10;APndMwu3rbCNukGEoVWipofX0bJscL6Yr0arfeEjSDV8gppCFscACWjU2EdXSCcjdArgfDFdjYFJ&#13;&#10;am4227e7d5xJ2lpvt7s8hZKJYrns0IcPCnoWi5IjZZrAxenBh0hGFMuR+JaFe9N1KdfO/tGgg7GT&#13;&#10;yEe+E/MwViMz9awsaqmgPpMahGlaaLqpaAF/cjbQpJTc/zgKVJx1Hy05EsdqKXApqqUQVtLVkgfO&#13;&#10;pvI2TON3dGialpAnzy3ckGvaJEXPLGa6lH4SOk9qHK/fv9Op5//p8AsAAP//AwBQSwMEFAAGAAgA&#13;&#10;AAAhAPf6axvjAAAAEAEAAA8AAABkcnMvZG93bnJldi54bWxMj01Pg0AQhu8m/ofNmHizS7FiS1ma&#13;&#10;xo+TSSPFg8cFprApO4vstsV/73jSy2Q+33mfbDPZXpxx9MaRgvksAoFUu8ZQq+CjfL1bgvBBU6N7&#13;&#10;R6jgGz1s8uurTKeNu1CB531oBYuQT7WCLoQhldLXHVrtZ25A4tnBjVYHLsdWNqO+sLjtZRxFibTa&#13;&#10;EH/o9IBPHdbH/ckq2H5S8WK+dtV7cShMWa4iekuOSt3eTM9rDts1iIBT+LuAXwb2Dzkbq9yJGi96&#13;&#10;rhcxAwVOkgcG4Y148TgHUXFndb8EmWfyP0j+AwAA//8DAFBLAQItABQABgAIAAAAIQC2gziS/gAA&#13;&#10;AOEBAAATAAAAAAAAAAAAAAAAAAAAAABbQ29udGVudF9UeXBlc10ueG1sUEsBAi0AFAAGAAgAAAAh&#13;&#10;ADj9If/WAAAAlAEAAAsAAAAAAAAAAAAAAAAALwEAAF9yZWxzLy5yZWxzUEsBAi0AFAAGAAgAAAAh&#13;&#10;ABXql2TXAQAAlwMAAA4AAAAAAAAAAAAAAAAALgIAAGRycy9lMm9Eb2MueG1sUEsBAi0AFAAGAAgA&#13;&#10;AAAhAPf6axvjAAAAEAEAAA8AAAAAAAAAAAAAAAAAMQQAAGRycy9kb3ducmV2LnhtbFBLBQYAAAAA&#13;&#10;BAAEAPMAAABBBQAAAAA=&#13;&#10;" filled="f" stroked="f">
              <v:textbox inset="0,0,0,0">
                <w:txbxContent>
                  <w:p w14:paraId="3702979D" w14:textId="77777777" w:rsidR="001509D5" w:rsidRDefault="001509D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P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ub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. Da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t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F5AF80" wp14:editId="54D15BCD">
              <wp:simplePos x="0" y="0"/>
              <wp:positionH relativeFrom="page">
                <wp:posOffset>1809750</wp:posOffset>
              </wp:positionH>
              <wp:positionV relativeFrom="page">
                <wp:posOffset>1052830</wp:posOffset>
              </wp:positionV>
              <wp:extent cx="894080" cy="177800"/>
              <wp:effectExtent l="6350" t="0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E6CC" w14:textId="77777777" w:rsidR="001509D5" w:rsidRDefault="001509D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rt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3"/>
                              <w:sz w:val="24"/>
                              <w:szCs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5AF80" id="Text Box 3" o:spid="_x0000_s1028" type="#_x0000_t202" style="position:absolute;margin-left:142.5pt;margin-top:82.9pt;width:70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UJW2QEAAJcDAAAOAAAAZHJzL2Uyb0RvYy54bWysU9uO0zAQfUfiHyy/06QVYkvUdLXsahHS&#13;&#10;AistfMDEcRKLxGPGbpPy9YydpsvlDfFijWfs43POjHfX09CLoyZv0JZyvcql0FZhbWxbyq9f7l9t&#13;&#10;pfABbA09Wl3Kk/byev/yxW50hd5gh32tSTCI9cXoStmF4Ios86rTA/gVOm252CANEHhLbVYTjIw+&#13;&#10;9Nkmz99kI1LtCJX2nrN3c1HuE37TaBU+N43XQfSlZG4hrZTWKq7ZfgdFS+A6o8404B9YDGAsP3qB&#13;&#10;uoMA4kDmL6jBKEKPTVgpHDJsGqN00sBq1vkfap46cDppYXO8u9jk/x+s+nR8co8kwvQOJ25gEuHd&#13;&#10;A6pvXli87cC2+oYIx05DzQ+vo2XZ6Hxxvhqt9oWPINX4EWtuMhwCJqCpoSG6wjoFo3MDThfT9RSE&#13;&#10;4uT27et8yxXFpfXV1TZPTcmgWC478uG9xkHEoJTEPU3gcHzwIZKBYjkS37J4b/o+9bW3vyX4YMwk&#13;&#10;8pHvzDxM1SRMXcpNVBa1VFifWA3hPC083Rx0SD+kGHlSSum/H4C0FP0Hy47EsVoCWoJqCcAqvlrK&#13;&#10;IMUc3oZ5/A6OTNsx8uy5xRt2rTFJ0TOLM13ufhJ6ntQ4Xr/u06nn/7T/CQAA//8DAFBLAwQUAAYA&#13;&#10;CAAAACEAQ/fSMeQAAAAQAQAADwAAAGRycy9kb3ducmV2LnhtbEyPTU/DMAyG70j8h8hI3FhKYVXX&#13;&#10;NZ0mPk5IiK4cOKat10ZrnNJkW/n3eCe4WLZf+7WffDPbQZxw8saRgvtFBAKpca2hTsFn9XqXgvBB&#13;&#10;U6sHR6jgBz1siuurXGetO1OJp13oBJuQz7SCPoQxk9I3PVrtF25EYm3vJqsDl1Mn20mf2dwOMo6i&#13;&#10;RFptiC/0esSnHpvD7mgVbL+ofDHf7/VHuS9NVa0ieksOSt3ezM9rDts1iIBz+NuACwP/DwU/Vrsj&#13;&#10;tV4MCuJ0yUCBhWTJIDzxGF+SmjurhxRkkcv/IMUvAAAA//8DAFBLAQItABQABgAIAAAAIQC2gziS&#13;&#10;/gAAAOEBAAATAAAAAAAAAAAAAAAAAAAAAABbQ29udGVudF9UeXBlc10ueG1sUEsBAi0AFAAGAAgA&#13;&#10;AAAhADj9If/WAAAAlAEAAAsAAAAAAAAAAAAAAAAALwEAAF9yZWxzLy5yZWxzUEsBAi0AFAAGAAgA&#13;&#10;AAAhAGu9QlbZAQAAlwMAAA4AAAAAAAAAAAAAAAAALgIAAGRycy9lMm9Eb2MueG1sUEsBAi0AFAAG&#13;&#10;AAgAAAAhAEP30jHkAAAAEAEAAA8AAAAAAAAAAAAAAAAAMwQAAGRycy9kb3ducmV2LnhtbFBLBQYA&#13;&#10;AAAABAAEAPMAAABEBQAAAAA=&#13;&#10;" filled="f" stroked="f">
              <v:textbox inset="0,0,0,0">
                <w:txbxContent>
                  <w:p w14:paraId="2222E6CC" w14:textId="77777777" w:rsidR="001509D5" w:rsidRDefault="001509D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rt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i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3"/>
                        <w:sz w:val="24"/>
                        <w:szCs w:val="24"/>
                        <w:u w:val="thick" w:color="000000"/>
                      </w:rPr>
                      <w:t>l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a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m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33A5C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1AD654E" wp14:editId="34144C09">
              <wp:simplePos x="0" y="0"/>
              <wp:positionH relativeFrom="page">
                <wp:posOffset>5422900</wp:posOffset>
              </wp:positionH>
              <wp:positionV relativeFrom="page">
                <wp:posOffset>1052830</wp:posOffset>
              </wp:positionV>
              <wp:extent cx="667385" cy="177800"/>
              <wp:effectExtent l="0" t="0" r="571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2887D" w14:textId="77777777" w:rsidR="001509D5" w:rsidRDefault="001509D5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u w:val="thick" w:color="00000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u w:val="thick" w:color="00000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u w:val="thick" w:color="00000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u w:val="thick" w:color="00000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4"/>
                              <w:szCs w:val="24"/>
                              <w:u w:val="thick" w:color="000000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D654E" id="Text Box 2" o:spid="_x0000_s1029" type="#_x0000_t202" style="position:absolute;margin-left:427pt;margin-top:82.9pt;width:52.5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8LP2gEAAJcDAAAOAAAAZHJzL2Uyb0RvYy54bWysU9uO0zAQfUfiHyy/06S7oq2ipqtlV4uQ&#13;&#10;Flhp4QOmjpNYJB4zdpuUr2fsNF0ub4gXazK2j89lsr0Z+04cNXmDtpTLRS6FtgorY5tSfv3y8GYj&#13;&#10;hQ9gK+jQ6lKetJc3u9evtoMr9BW22FWaBINYXwyulG0Irsgyr1rdg1+g05Y3a6QeAn9Sk1UEA6P3&#13;&#10;XXaV56tsQKocodLec/d+2pS7hF/XWoXPde11EF0pmVtIK6V1H9dst4WiIXCtUWca8A8sejCWH71A&#13;&#10;3UMAcSDzF1RvFKHHOiwU9hnWtVE6aWA1y/wPNc8tOJ20sDneXWzy/w9WfTo+uycSYXyHIweYRHj3&#13;&#10;iOqbFxbvWrCNviXCodVQ8cPLaFk2OF+cr0arfeEjyH74iBWHDIeACWisqY+usE7B6BzA6WK6HoNQ&#13;&#10;3Fyt1tebt1Io3lqu15s8hZJBMV925MN7jb2IRSmJM03gcHz0IZKBYj4S37L4YLou5drZ3xp8MHYS&#13;&#10;+ch3Yh7G/ShMVcrrqCxq2WN1YjWE07TwdHPRIv2QYuBJKaX/fgDSUnQfLDsSx2ouaC72cwFW8dVS&#13;&#10;Bimm8i5M43dwZJqWkSfPLd6ya7VJil5YnOly+knoeVLjeP36nU69/E+7nwAAAP//AwBQSwMEFAAG&#13;&#10;AAgAAAAhAPHgyMPlAAAAEAEAAA8AAABkcnMvZG93bnJldi54bWxMj09vgzAMxe+T+h0iV9ptDd0G&#13;&#10;Akqoqv05TZpG2WHHQFKIShxG0pZ9+3mn7mLJfvbz+xXb2Q7srCdvHApYryJgGlunDHYCPuvXuxSY&#13;&#10;DxKVHBxqAT/aw7Zc3BQyV+6ClT7vQ8fIBH0uBfQhjDnnvu21lX7lRo2kHdxkZaB26ria5IXM7cDv&#13;&#10;oyjhVhqkD70c9VOv2+P+ZAXsvrB6Md/vzUd1qExdZxG+JUchbpfz84bKbgMs6DlcL+CPgfJDScEa&#13;&#10;d0Ll2SAgjR8JKJCQxARCG1mcrYE1NMkeUuBlwf+DlL8AAAD//wMAUEsBAi0AFAAGAAgAAAAhALaD&#13;&#10;OJL+AAAA4QEAABMAAAAAAAAAAAAAAAAAAAAAAFtDb250ZW50X1R5cGVzXS54bWxQSwECLQAUAAYA&#13;&#10;CAAAACEAOP0h/9YAAACUAQAACwAAAAAAAAAAAAAAAAAvAQAAX3JlbHMvLnJlbHNQSwECLQAUAAYA&#13;&#10;CAAAACEAcw/Cz9oBAACXAwAADgAAAAAAAAAAAAAAAAAuAgAAZHJzL2Uyb0RvYy54bWxQSwECLQAU&#13;&#10;AAYACAAAACEA8eDIw+UAAAAQAQAADwAAAAAAAAAAAAAAAAA0BAAAZHJzL2Rvd25yZXYueG1sUEsF&#13;&#10;BgAAAAAEAAQA8wAAAEYFAAAAAA==&#13;&#10;" filled="f" stroked="f">
              <v:textbox inset="0,0,0,0">
                <w:txbxContent>
                  <w:p w14:paraId="1502887D" w14:textId="77777777" w:rsidR="001509D5" w:rsidRDefault="001509D5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C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2"/>
                        <w:sz w:val="24"/>
                        <w:szCs w:val="24"/>
                        <w:u w:val="thick" w:color="000000"/>
                      </w:rPr>
                      <w:t>o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m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3"/>
                        <w:sz w:val="24"/>
                        <w:szCs w:val="24"/>
                        <w:u w:val="thick" w:color="000000"/>
                      </w:rPr>
                      <w:t>m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-1"/>
                        <w:sz w:val="24"/>
                        <w:szCs w:val="24"/>
                        <w:u w:val="thick" w:color="000000"/>
                      </w:rPr>
                      <w:t>e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pacing w:val="1"/>
                        <w:sz w:val="24"/>
                        <w:szCs w:val="24"/>
                        <w:u w:val="thick" w:color="000000"/>
                      </w:rPr>
                      <w:t>n</w: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sz w:val="24"/>
                        <w:szCs w:val="24"/>
                        <w:u w:val="thick" w:color="000000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22"/>
    <w:rsid w:val="00004C24"/>
    <w:rsid w:val="00040D01"/>
    <w:rsid w:val="00062143"/>
    <w:rsid w:val="00062A49"/>
    <w:rsid w:val="000C0C9C"/>
    <w:rsid w:val="000D483D"/>
    <w:rsid w:val="000E59F0"/>
    <w:rsid w:val="00124426"/>
    <w:rsid w:val="001509D5"/>
    <w:rsid w:val="0016047D"/>
    <w:rsid w:val="00177B93"/>
    <w:rsid w:val="001A02D4"/>
    <w:rsid w:val="001A3EBC"/>
    <w:rsid w:val="001A4036"/>
    <w:rsid w:val="001B655E"/>
    <w:rsid w:val="001C0AC4"/>
    <w:rsid w:val="001C4700"/>
    <w:rsid w:val="001D2FE2"/>
    <w:rsid w:val="00217F48"/>
    <w:rsid w:val="002216F7"/>
    <w:rsid w:val="002247A4"/>
    <w:rsid w:val="002362D7"/>
    <w:rsid w:val="00246D88"/>
    <w:rsid w:val="00257C3F"/>
    <w:rsid w:val="0026229F"/>
    <w:rsid w:val="00273E17"/>
    <w:rsid w:val="0027747D"/>
    <w:rsid w:val="002774D6"/>
    <w:rsid w:val="00280275"/>
    <w:rsid w:val="00280F7F"/>
    <w:rsid w:val="0028138F"/>
    <w:rsid w:val="00284F2A"/>
    <w:rsid w:val="00286D92"/>
    <w:rsid w:val="002A0E60"/>
    <w:rsid w:val="002A2B5F"/>
    <w:rsid w:val="002A66F0"/>
    <w:rsid w:val="002B19A0"/>
    <w:rsid w:val="002B4073"/>
    <w:rsid w:val="002C7B19"/>
    <w:rsid w:val="002D0134"/>
    <w:rsid w:val="002E7059"/>
    <w:rsid w:val="003044B9"/>
    <w:rsid w:val="0030600D"/>
    <w:rsid w:val="00313650"/>
    <w:rsid w:val="00327921"/>
    <w:rsid w:val="00333007"/>
    <w:rsid w:val="003522F8"/>
    <w:rsid w:val="00353022"/>
    <w:rsid w:val="00355C64"/>
    <w:rsid w:val="00363721"/>
    <w:rsid w:val="00364288"/>
    <w:rsid w:val="0037096F"/>
    <w:rsid w:val="00374A46"/>
    <w:rsid w:val="0037692F"/>
    <w:rsid w:val="00395190"/>
    <w:rsid w:val="003B67A2"/>
    <w:rsid w:val="003C105F"/>
    <w:rsid w:val="003C6021"/>
    <w:rsid w:val="003D02E0"/>
    <w:rsid w:val="003E2F15"/>
    <w:rsid w:val="003E616A"/>
    <w:rsid w:val="003F1658"/>
    <w:rsid w:val="004061B8"/>
    <w:rsid w:val="00406955"/>
    <w:rsid w:val="00425830"/>
    <w:rsid w:val="0043674F"/>
    <w:rsid w:val="00440968"/>
    <w:rsid w:val="00465390"/>
    <w:rsid w:val="004667F5"/>
    <w:rsid w:val="00477CD5"/>
    <w:rsid w:val="004A1B91"/>
    <w:rsid w:val="004C3A98"/>
    <w:rsid w:val="004D62B4"/>
    <w:rsid w:val="00512FFC"/>
    <w:rsid w:val="00513F88"/>
    <w:rsid w:val="00533A5C"/>
    <w:rsid w:val="0056731B"/>
    <w:rsid w:val="00570038"/>
    <w:rsid w:val="00595E3A"/>
    <w:rsid w:val="005A79AE"/>
    <w:rsid w:val="005B04B4"/>
    <w:rsid w:val="005C18BB"/>
    <w:rsid w:val="005D6E7D"/>
    <w:rsid w:val="005E097B"/>
    <w:rsid w:val="006175B4"/>
    <w:rsid w:val="0062093C"/>
    <w:rsid w:val="00626731"/>
    <w:rsid w:val="006370CF"/>
    <w:rsid w:val="00642B9A"/>
    <w:rsid w:val="00645657"/>
    <w:rsid w:val="006508C8"/>
    <w:rsid w:val="00654427"/>
    <w:rsid w:val="00660B9E"/>
    <w:rsid w:val="006724B5"/>
    <w:rsid w:val="006B66E7"/>
    <w:rsid w:val="006B7179"/>
    <w:rsid w:val="006C1AE0"/>
    <w:rsid w:val="006D7FF4"/>
    <w:rsid w:val="006E1678"/>
    <w:rsid w:val="006E6BC0"/>
    <w:rsid w:val="006F4B94"/>
    <w:rsid w:val="007115B0"/>
    <w:rsid w:val="0071202D"/>
    <w:rsid w:val="0071295E"/>
    <w:rsid w:val="00713BED"/>
    <w:rsid w:val="00734C09"/>
    <w:rsid w:val="007362B0"/>
    <w:rsid w:val="00743421"/>
    <w:rsid w:val="00751731"/>
    <w:rsid w:val="00762610"/>
    <w:rsid w:val="007705BB"/>
    <w:rsid w:val="00780FED"/>
    <w:rsid w:val="0079369E"/>
    <w:rsid w:val="00794AAF"/>
    <w:rsid w:val="007B0E85"/>
    <w:rsid w:val="007C08D4"/>
    <w:rsid w:val="007C7883"/>
    <w:rsid w:val="007D71A6"/>
    <w:rsid w:val="007E4713"/>
    <w:rsid w:val="007E5669"/>
    <w:rsid w:val="007F01A5"/>
    <w:rsid w:val="007F3EDF"/>
    <w:rsid w:val="00807A73"/>
    <w:rsid w:val="00810DEB"/>
    <w:rsid w:val="00817A6A"/>
    <w:rsid w:val="0082526A"/>
    <w:rsid w:val="008338DF"/>
    <w:rsid w:val="008349C1"/>
    <w:rsid w:val="0088046A"/>
    <w:rsid w:val="0089279A"/>
    <w:rsid w:val="008A5DDB"/>
    <w:rsid w:val="008B03F8"/>
    <w:rsid w:val="008B5218"/>
    <w:rsid w:val="008B7589"/>
    <w:rsid w:val="008C336F"/>
    <w:rsid w:val="008D6295"/>
    <w:rsid w:val="008E210D"/>
    <w:rsid w:val="008E5331"/>
    <w:rsid w:val="008F4CC9"/>
    <w:rsid w:val="00906546"/>
    <w:rsid w:val="00940E16"/>
    <w:rsid w:val="00966D9F"/>
    <w:rsid w:val="00974E27"/>
    <w:rsid w:val="0097562E"/>
    <w:rsid w:val="00981D00"/>
    <w:rsid w:val="009A3D8D"/>
    <w:rsid w:val="009C191B"/>
    <w:rsid w:val="009E0D21"/>
    <w:rsid w:val="009E2D95"/>
    <w:rsid w:val="009E7B09"/>
    <w:rsid w:val="009F6D9C"/>
    <w:rsid w:val="009F7020"/>
    <w:rsid w:val="00A10171"/>
    <w:rsid w:val="00A10ECE"/>
    <w:rsid w:val="00A20B2D"/>
    <w:rsid w:val="00A54B33"/>
    <w:rsid w:val="00A671FE"/>
    <w:rsid w:val="00A80587"/>
    <w:rsid w:val="00A85D38"/>
    <w:rsid w:val="00A935ED"/>
    <w:rsid w:val="00AB0489"/>
    <w:rsid w:val="00AB5832"/>
    <w:rsid w:val="00AF2CFF"/>
    <w:rsid w:val="00AF4699"/>
    <w:rsid w:val="00B0442F"/>
    <w:rsid w:val="00B066C7"/>
    <w:rsid w:val="00B15C88"/>
    <w:rsid w:val="00B220D7"/>
    <w:rsid w:val="00B247A0"/>
    <w:rsid w:val="00B34D07"/>
    <w:rsid w:val="00B438B9"/>
    <w:rsid w:val="00B43A8F"/>
    <w:rsid w:val="00B4557A"/>
    <w:rsid w:val="00B46BFA"/>
    <w:rsid w:val="00B47B8F"/>
    <w:rsid w:val="00B57541"/>
    <w:rsid w:val="00B66A58"/>
    <w:rsid w:val="00B80CCA"/>
    <w:rsid w:val="00B92326"/>
    <w:rsid w:val="00BA159B"/>
    <w:rsid w:val="00BC1642"/>
    <w:rsid w:val="00BC25B6"/>
    <w:rsid w:val="00BD2CAF"/>
    <w:rsid w:val="00BD3A56"/>
    <w:rsid w:val="00BD5D9D"/>
    <w:rsid w:val="00BE29C6"/>
    <w:rsid w:val="00C134B1"/>
    <w:rsid w:val="00C20462"/>
    <w:rsid w:val="00C33EEF"/>
    <w:rsid w:val="00C37F29"/>
    <w:rsid w:val="00C73DF5"/>
    <w:rsid w:val="00C819B9"/>
    <w:rsid w:val="00C81FCE"/>
    <w:rsid w:val="00C85C9F"/>
    <w:rsid w:val="00CA1BF7"/>
    <w:rsid w:val="00CA323C"/>
    <w:rsid w:val="00CA6559"/>
    <w:rsid w:val="00CB02D7"/>
    <w:rsid w:val="00D06AB4"/>
    <w:rsid w:val="00D21FFC"/>
    <w:rsid w:val="00D248AC"/>
    <w:rsid w:val="00D45B05"/>
    <w:rsid w:val="00D5045B"/>
    <w:rsid w:val="00D62EFF"/>
    <w:rsid w:val="00D748DB"/>
    <w:rsid w:val="00D90314"/>
    <w:rsid w:val="00DC2AFF"/>
    <w:rsid w:val="00DC4643"/>
    <w:rsid w:val="00DC770F"/>
    <w:rsid w:val="00DE3011"/>
    <w:rsid w:val="00DF58EF"/>
    <w:rsid w:val="00E0606D"/>
    <w:rsid w:val="00E142E4"/>
    <w:rsid w:val="00E23F1C"/>
    <w:rsid w:val="00E33171"/>
    <w:rsid w:val="00E4115B"/>
    <w:rsid w:val="00E457E0"/>
    <w:rsid w:val="00E53182"/>
    <w:rsid w:val="00E72D6E"/>
    <w:rsid w:val="00E87121"/>
    <w:rsid w:val="00EA0BC9"/>
    <w:rsid w:val="00EA4B8F"/>
    <w:rsid w:val="00EA735F"/>
    <w:rsid w:val="00EB0D3A"/>
    <w:rsid w:val="00EC03E7"/>
    <w:rsid w:val="00EC12AC"/>
    <w:rsid w:val="00ED708D"/>
    <w:rsid w:val="00EE58E2"/>
    <w:rsid w:val="00EF424D"/>
    <w:rsid w:val="00EF4FCB"/>
    <w:rsid w:val="00F037E6"/>
    <w:rsid w:val="00F05712"/>
    <w:rsid w:val="00F11E0A"/>
    <w:rsid w:val="00F233C7"/>
    <w:rsid w:val="00F67E20"/>
    <w:rsid w:val="00F70BD6"/>
    <w:rsid w:val="00F81048"/>
    <w:rsid w:val="00F91D01"/>
    <w:rsid w:val="00FA5A6B"/>
    <w:rsid w:val="00FB0BA7"/>
    <w:rsid w:val="00FB5BD0"/>
    <w:rsid w:val="00FE2006"/>
    <w:rsid w:val="00FE366D"/>
    <w:rsid w:val="00FE36D3"/>
    <w:rsid w:val="00FF02FA"/>
    <w:rsid w:val="00FF3B2B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7425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D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D9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6D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D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3542</Words>
  <Characters>20194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Cayuga-Onondaga Boces</Company>
  <LinksUpToDate>false</LinksUpToDate>
  <CharactersWithSpaces>23689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cp:lastModifiedBy>Kelly Walsh</cp:lastModifiedBy>
  <cp:revision>7</cp:revision>
  <cp:lastPrinted>2017-03-08T18:43:00Z</cp:lastPrinted>
  <dcterms:created xsi:type="dcterms:W3CDTF">2025-01-28T20:39:00Z</dcterms:created>
  <dcterms:modified xsi:type="dcterms:W3CDTF">2025-09-26T15:04:00Z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2011-07-22T00:00:00Z</vt:filetime>
  </property>
  <property fmtid="{D5CDD505-2E9C-101B-9397-08002B2CF9AE}" pid="3" name="LastSaved">
    <vt:filetime>2011-08-11T00:00:00Z</vt:filetime>
  </property>
</Properties>
</file>